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DD" w:rsidRDefault="00EB03DD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附件1</w:t>
      </w:r>
    </w:p>
    <w:p w:rsidR="00EB03DD" w:rsidRDefault="00EB03DD">
      <w:pPr>
        <w:rPr>
          <w:sz w:val="32"/>
          <w:szCs w:val="32"/>
        </w:rPr>
      </w:pPr>
    </w:p>
    <w:p w:rsidR="00EB03DD" w:rsidRDefault="00EB03DD">
      <w:pPr>
        <w:spacing w:line="360" w:lineRule="auto"/>
        <w:jc w:val="center"/>
        <w:rPr>
          <w:rFonts w:ascii="黑体" w:eastAsia="黑体" w:hAnsi="黑体"/>
          <w:spacing w:val="30"/>
          <w:sz w:val="44"/>
          <w:szCs w:val="44"/>
        </w:rPr>
      </w:pPr>
      <w:r>
        <w:rPr>
          <w:rFonts w:ascii="黑体" w:eastAsia="黑体" w:hAnsi="黑体" w:hint="eastAsia"/>
          <w:spacing w:val="30"/>
          <w:sz w:val="44"/>
          <w:szCs w:val="44"/>
        </w:rPr>
        <w:t>洛阳师范学院校级教学名师</w:t>
      </w:r>
    </w:p>
    <w:p w:rsidR="00EB03DD" w:rsidRDefault="00EB03DD">
      <w:pPr>
        <w:spacing w:beforeLines="50" w:before="156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推</w:t>
      </w:r>
      <w:r>
        <w:rPr>
          <w:rFonts w:ascii="黑体" w:eastAsia="黑体" w:hAnsi="黑体"/>
          <w:sz w:val="44"/>
          <w:szCs w:val="44"/>
        </w:rPr>
        <w:t xml:space="preserve">  </w:t>
      </w:r>
      <w:proofErr w:type="gramStart"/>
      <w:r>
        <w:rPr>
          <w:rFonts w:ascii="黑体" w:eastAsia="黑体" w:hAnsi="黑体" w:hint="eastAsia"/>
          <w:sz w:val="44"/>
          <w:szCs w:val="44"/>
        </w:rPr>
        <w:t>荐</w:t>
      </w:r>
      <w:proofErr w:type="gramEnd"/>
      <w:r>
        <w:rPr>
          <w:rFonts w:ascii="黑体" w:eastAsia="黑体" w:hAnsi="黑体"/>
          <w:sz w:val="44"/>
          <w:szCs w:val="44"/>
        </w:rPr>
        <w:t xml:space="preserve">  </w:t>
      </w:r>
      <w:r>
        <w:rPr>
          <w:rFonts w:ascii="黑体" w:eastAsia="黑体" w:hAnsi="黑体" w:hint="eastAsia"/>
          <w:sz w:val="44"/>
          <w:szCs w:val="44"/>
        </w:rPr>
        <w:t>表</w:t>
      </w:r>
    </w:p>
    <w:p w:rsidR="00EB03DD" w:rsidRDefault="00EB03DD">
      <w:pPr>
        <w:spacing w:line="360" w:lineRule="auto"/>
        <w:ind w:firstLine="556"/>
        <w:jc w:val="center"/>
        <w:rPr>
          <w:rFonts w:ascii="黑体" w:eastAsia="黑体" w:hAnsi="黑体"/>
          <w:sz w:val="44"/>
          <w:szCs w:val="44"/>
        </w:rPr>
      </w:pPr>
    </w:p>
    <w:p w:rsidR="00EB03DD" w:rsidRDefault="00EB03DD">
      <w:pPr>
        <w:spacing w:line="360" w:lineRule="auto"/>
        <w:ind w:firstLine="556"/>
        <w:jc w:val="center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ind w:firstLine="556"/>
        <w:jc w:val="center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ind w:firstLineChars="700" w:firstLine="19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候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人：</w:t>
      </w:r>
    </w:p>
    <w:p w:rsidR="00EB03DD" w:rsidRDefault="00EB03DD">
      <w:pPr>
        <w:spacing w:line="360" w:lineRule="auto"/>
        <w:ind w:firstLineChars="700" w:firstLine="1960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ind w:firstLineChars="700" w:firstLine="19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主讲课程：</w:t>
      </w:r>
    </w:p>
    <w:p w:rsidR="00EB03DD" w:rsidRDefault="00EB03DD">
      <w:pPr>
        <w:spacing w:line="360" w:lineRule="auto"/>
        <w:ind w:firstLineChars="700" w:firstLine="1960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ind w:firstLineChars="700" w:firstLine="19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教学单位（盖章）：</w:t>
      </w:r>
    </w:p>
    <w:p w:rsidR="00EB03DD" w:rsidRDefault="00EB03DD">
      <w:pPr>
        <w:spacing w:line="360" w:lineRule="auto"/>
        <w:ind w:firstLineChars="700" w:firstLine="1960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ind w:firstLineChars="700" w:firstLine="19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填表时间：</w:t>
      </w:r>
    </w:p>
    <w:p w:rsidR="00EB03DD" w:rsidRDefault="00EB03DD">
      <w:pPr>
        <w:spacing w:line="360" w:lineRule="auto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ind w:firstLine="555"/>
        <w:jc w:val="center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洛</w:t>
      </w:r>
      <w:proofErr w:type="gramEnd"/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阳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师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范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学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院</w:t>
      </w:r>
    </w:p>
    <w:p w:rsidR="00EB03DD" w:rsidRDefault="00EB03DD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EB03DD" w:rsidRDefault="00EB03DD">
      <w:pPr>
        <w:snapToGrid w:val="0"/>
        <w:spacing w:line="360" w:lineRule="auto"/>
        <w:ind w:firstLine="556"/>
        <w:jc w:val="center"/>
        <w:rPr>
          <w:rFonts w:ascii="宋体"/>
          <w:sz w:val="28"/>
          <w:szCs w:val="28"/>
        </w:rPr>
      </w:pPr>
    </w:p>
    <w:p w:rsidR="00EB03DD" w:rsidRDefault="00EB03DD">
      <w:pPr>
        <w:snapToGrid w:val="0"/>
        <w:spacing w:line="360" w:lineRule="auto"/>
        <w:ind w:firstLine="556"/>
        <w:jc w:val="center"/>
        <w:rPr>
          <w:rFonts w:ascii="宋体"/>
          <w:sz w:val="28"/>
          <w:szCs w:val="28"/>
        </w:rPr>
      </w:pPr>
    </w:p>
    <w:p w:rsidR="00EB03DD" w:rsidRDefault="00EB03DD">
      <w:pPr>
        <w:snapToGrid w:val="0"/>
        <w:spacing w:line="360" w:lineRule="auto"/>
        <w:ind w:firstLine="556"/>
        <w:jc w:val="center"/>
        <w:rPr>
          <w:rFonts w:ascii="宋体"/>
          <w:sz w:val="28"/>
          <w:szCs w:val="28"/>
        </w:rPr>
      </w:pPr>
    </w:p>
    <w:p w:rsidR="00EB03DD" w:rsidRDefault="00EB03DD">
      <w:pPr>
        <w:snapToGrid w:val="0"/>
        <w:spacing w:line="360" w:lineRule="auto"/>
        <w:ind w:firstLine="556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说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明</w:t>
      </w:r>
    </w:p>
    <w:p w:rsidR="00EB03DD" w:rsidRDefault="00EB03DD">
      <w:pPr>
        <w:spacing w:line="360" w:lineRule="auto"/>
        <w:ind w:left="420" w:hangingChars="150" w:hanging="420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ind w:left="420" w:hangingChars="150" w:hanging="420"/>
        <w:rPr>
          <w:rFonts w:ascii="宋体"/>
          <w:sz w:val="28"/>
          <w:szCs w:val="28"/>
        </w:rPr>
      </w:pPr>
    </w:p>
    <w:p w:rsidR="00EB03DD" w:rsidRDefault="00EB03DD">
      <w:pPr>
        <w:tabs>
          <w:tab w:val="left" w:pos="0"/>
        </w:tabs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</w:t>
      </w:r>
      <w:r>
        <w:rPr>
          <w:rFonts w:ascii="宋体" w:hAnsi="宋体" w:hint="eastAsia"/>
          <w:sz w:val="28"/>
          <w:szCs w:val="28"/>
        </w:rPr>
        <w:t>本表用钢笔填写，也可直接打印，不要以剪贴代填。字迹要求清楚、工整。</w:t>
      </w:r>
    </w:p>
    <w:p w:rsidR="00EB03DD" w:rsidRDefault="00EB03DD">
      <w:pPr>
        <w:tabs>
          <w:tab w:val="left" w:pos="0"/>
          <w:tab w:val="left" w:pos="309"/>
        </w:tabs>
        <w:spacing w:line="360" w:lineRule="auto"/>
        <w:ind w:rightChars="-70" w:right="-147"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</w:t>
      </w:r>
      <w:r>
        <w:rPr>
          <w:rFonts w:ascii="宋体" w:hAnsi="宋体" w:hint="eastAsia"/>
          <w:sz w:val="28"/>
          <w:szCs w:val="28"/>
        </w:rPr>
        <w:t>教学论文及著作一栏中，所填论文或著作须已刊出或出版。</w:t>
      </w:r>
    </w:p>
    <w:p w:rsidR="00EB03DD" w:rsidRDefault="00EB03DD">
      <w:pPr>
        <w:tabs>
          <w:tab w:val="left" w:pos="0"/>
          <w:tab w:val="left" w:pos="309"/>
        </w:tabs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3. </w:t>
      </w:r>
      <w:r>
        <w:rPr>
          <w:rFonts w:ascii="宋体" w:hAnsi="宋体" w:hint="eastAsia"/>
          <w:sz w:val="28"/>
          <w:szCs w:val="28"/>
        </w:rPr>
        <w:t>教学手段是指多媒体课件、幻灯、投影等，使用情况是指是否经常使用及熟练程度。</w:t>
      </w:r>
    </w:p>
    <w:p w:rsidR="00EB03DD" w:rsidRDefault="00EB03DD">
      <w:pPr>
        <w:tabs>
          <w:tab w:val="left" w:pos="0"/>
          <w:tab w:val="left" w:pos="309"/>
        </w:tabs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4. </w:t>
      </w:r>
      <w:r>
        <w:rPr>
          <w:rFonts w:ascii="宋体" w:hAnsi="宋体" w:hint="eastAsia"/>
          <w:sz w:val="28"/>
          <w:szCs w:val="28"/>
        </w:rPr>
        <w:t>如表格篇幅不够，可另附纸。</w:t>
      </w:r>
    </w:p>
    <w:p w:rsidR="00EB03DD" w:rsidRDefault="00EB03DD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一、候选人基本情况</w:t>
      </w:r>
    </w:p>
    <w:p w:rsidR="00EB03DD" w:rsidRDefault="00EB03DD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教学单位：</w:t>
      </w:r>
      <w:r>
        <w:rPr>
          <w:rFonts w:ascii="宋体" w:hAnsi="宋体"/>
          <w:sz w:val="28"/>
          <w:szCs w:val="28"/>
        </w:rPr>
        <w:t xml:space="preserve">                                 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52"/>
        <w:gridCol w:w="945"/>
        <w:gridCol w:w="522"/>
        <w:gridCol w:w="135"/>
        <w:gridCol w:w="618"/>
        <w:gridCol w:w="254"/>
        <w:gridCol w:w="297"/>
        <w:gridCol w:w="16"/>
        <w:gridCol w:w="265"/>
        <w:gridCol w:w="763"/>
        <w:gridCol w:w="390"/>
        <w:gridCol w:w="559"/>
        <w:gridCol w:w="717"/>
        <w:gridCol w:w="1386"/>
      </w:tblGrid>
      <w:tr w:rsidR="00EB03DD" w:rsidTr="008C16F9">
        <w:trPr>
          <w:trHeight w:val="510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 w:rsidTr="008C16F9">
        <w:trPr>
          <w:trHeight w:val="510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 w:rsidTr="008C16F9">
        <w:trPr>
          <w:trHeight w:val="510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最后学历（学位）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授予时间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 w:rsidTr="008C16F9">
        <w:trPr>
          <w:trHeight w:val="510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高校教龄</w:t>
            </w:r>
          </w:p>
        </w:tc>
        <w:tc>
          <w:tcPr>
            <w:tcW w:w="2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 w:rsidTr="008C16F9">
        <w:trPr>
          <w:trHeight w:val="510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专业技术职务及晋升时间</w:t>
            </w:r>
          </w:p>
        </w:tc>
        <w:tc>
          <w:tcPr>
            <w:tcW w:w="70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 w:rsidTr="008C16F9">
        <w:trPr>
          <w:trHeight w:val="510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26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办公室：</w:t>
            </w:r>
          </w:p>
        </w:tc>
        <w:tc>
          <w:tcPr>
            <w:tcW w:w="4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EB03DD" w:rsidTr="008C16F9">
        <w:trPr>
          <w:trHeight w:val="510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 w:rsidTr="008C16F9">
        <w:trPr>
          <w:trHeight w:val="510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联系地址、邮编</w:t>
            </w:r>
          </w:p>
        </w:tc>
        <w:tc>
          <w:tcPr>
            <w:tcW w:w="70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 w:rsidTr="008C16F9">
        <w:trPr>
          <w:trHeight w:val="1776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受何奖励</w:t>
            </w:r>
          </w:p>
        </w:tc>
        <w:tc>
          <w:tcPr>
            <w:tcW w:w="70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 w:rsidTr="008C16F9">
        <w:trPr>
          <w:trHeight w:val="480"/>
        </w:trPr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学生评价情况</w:t>
            </w:r>
          </w:p>
        </w:tc>
        <w:tc>
          <w:tcPr>
            <w:tcW w:w="70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 w:rsidTr="008C16F9">
        <w:trPr>
          <w:cantSplit/>
          <w:trHeight w:val="567"/>
        </w:trPr>
        <w:tc>
          <w:tcPr>
            <w:tcW w:w="90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主要学习、工作简历</w:t>
            </w:r>
          </w:p>
        </w:tc>
      </w:tr>
      <w:tr w:rsidR="00EB03DD" w:rsidTr="008C16F9">
        <w:trPr>
          <w:cantSplit/>
          <w:trHeight w:val="567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7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所从事学科领域</w:t>
            </w:r>
          </w:p>
        </w:tc>
      </w:tr>
      <w:tr w:rsidR="00EB03DD" w:rsidTr="008C16F9">
        <w:trPr>
          <w:cantSplit/>
          <w:trHeight w:val="567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 w:rsidTr="008C16F9">
        <w:trPr>
          <w:cantSplit/>
          <w:trHeight w:val="567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 w:rsidTr="008C16F9">
        <w:trPr>
          <w:cantSplit/>
          <w:trHeight w:val="567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C16F9" w:rsidTr="008C16F9">
        <w:trPr>
          <w:cantSplit/>
          <w:trHeight w:val="567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6F9" w:rsidRDefault="008C16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6F9" w:rsidRDefault="008C16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6F9" w:rsidRDefault="008C16F9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B03DD" w:rsidRDefault="00EB03DD">
      <w:pPr>
        <w:spacing w:line="360" w:lineRule="auto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二、候选人教学工作情况</w:t>
      </w:r>
    </w:p>
    <w:p w:rsidR="00EB03DD" w:rsidRDefault="00D24F3A">
      <w:pPr>
        <w:spacing w:afterLines="50" w:after="156"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 w:rsidR="00EB03DD">
        <w:rPr>
          <w:rFonts w:ascii="宋体" w:hAnsi="宋体" w:hint="eastAsia"/>
          <w:sz w:val="28"/>
          <w:szCs w:val="28"/>
        </w:rPr>
        <w:t>主讲课程情况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764"/>
        <w:gridCol w:w="542"/>
        <w:gridCol w:w="792"/>
        <w:gridCol w:w="727"/>
        <w:gridCol w:w="1469"/>
        <w:gridCol w:w="1861"/>
        <w:gridCol w:w="1215"/>
      </w:tblGrid>
      <w:tr w:rsidR="00EB03DD">
        <w:trPr>
          <w:trHeight w:val="68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本人讲授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授课班级名称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</w:tr>
      <w:tr w:rsidR="00EB03DD">
        <w:trPr>
          <w:trHeight w:val="51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51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51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51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51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51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680"/>
        </w:trPr>
        <w:tc>
          <w:tcPr>
            <w:tcW w:w="89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选用教材或主要参考书情况</w:t>
            </w:r>
          </w:p>
        </w:tc>
      </w:tr>
      <w:tr w:rsidR="00EB03DD">
        <w:trPr>
          <w:trHeight w:val="680"/>
        </w:trPr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</w:t>
            </w:r>
          </w:p>
        </w:tc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出版年</w:t>
            </w:r>
          </w:p>
        </w:tc>
      </w:tr>
      <w:tr w:rsidR="00EB03DD">
        <w:trPr>
          <w:trHeight w:val="510"/>
        </w:trPr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510"/>
        </w:trPr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510"/>
        </w:trPr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1380"/>
        </w:trPr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教学内容更新或</w:t>
            </w:r>
          </w:p>
          <w:p w:rsidR="00EB03DD" w:rsidRDefault="00EB03D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教学方法改革情况</w:t>
            </w:r>
          </w:p>
        </w:tc>
        <w:tc>
          <w:tcPr>
            <w:tcW w:w="66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1076"/>
        </w:trPr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教学手段研制开发情况、应用情况</w:t>
            </w:r>
          </w:p>
        </w:tc>
        <w:tc>
          <w:tcPr>
            <w:tcW w:w="66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B03DD" w:rsidRDefault="00D24F3A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2.</w:t>
      </w:r>
      <w:r w:rsidR="00EB03DD">
        <w:rPr>
          <w:rFonts w:ascii="宋体" w:hAnsi="宋体" w:hint="eastAsia"/>
          <w:sz w:val="28"/>
          <w:szCs w:val="28"/>
        </w:rPr>
        <w:t>同时承担的其他课程情况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590"/>
        <w:gridCol w:w="990"/>
        <w:gridCol w:w="3495"/>
      </w:tblGrid>
      <w:tr w:rsidR="00EB03DD">
        <w:trPr>
          <w:trHeight w:val="567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授课班级名称</w:t>
            </w:r>
          </w:p>
        </w:tc>
      </w:tr>
      <w:tr w:rsidR="00EB03DD">
        <w:trPr>
          <w:trHeight w:val="397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03DD">
        <w:trPr>
          <w:trHeight w:val="397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03DD">
        <w:trPr>
          <w:trHeight w:val="397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03DD">
        <w:trPr>
          <w:trHeight w:val="397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03DD" w:rsidRDefault="00EB03DD">
      <w:pPr>
        <w:spacing w:line="360" w:lineRule="auto"/>
        <w:rPr>
          <w:rFonts w:ascii="宋体"/>
          <w:sz w:val="28"/>
          <w:szCs w:val="28"/>
        </w:rPr>
      </w:pPr>
    </w:p>
    <w:p w:rsidR="00EB03DD" w:rsidRDefault="00D24F3A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 w:rsidR="00EB03DD">
        <w:rPr>
          <w:rFonts w:ascii="宋体" w:hAnsi="宋体" w:hint="eastAsia"/>
          <w:sz w:val="28"/>
          <w:szCs w:val="28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5"/>
      </w:tblGrid>
      <w:tr w:rsidR="00EB03DD">
        <w:trPr>
          <w:trHeight w:val="2950"/>
        </w:trPr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含指导</w:t>
            </w:r>
            <w:proofErr w:type="gramEnd"/>
            <w:r>
              <w:rPr>
                <w:rFonts w:ascii="宋体" w:hAnsi="宋体" w:hint="eastAsia"/>
                <w:sz w:val="24"/>
              </w:rPr>
              <w:t>本科生实习、课程设计、毕业论文〈设计〉以及指导研究生等）</w:t>
            </w:r>
          </w:p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03DD" w:rsidRDefault="00EB03DD">
      <w:pPr>
        <w:spacing w:line="360" w:lineRule="auto"/>
        <w:rPr>
          <w:rFonts w:ascii="宋体"/>
          <w:sz w:val="28"/>
          <w:szCs w:val="28"/>
        </w:rPr>
      </w:pPr>
    </w:p>
    <w:p w:rsidR="00EB03DD" w:rsidRDefault="00D24F3A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 w:rsidR="00EB03DD">
        <w:rPr>
          <w:rFonts w:ascii="宋体" w:hAnsi="宋体" w:hint="eastAsia"/>
          <w:sz w:val="28"/>
          <w:szCs w:val="28"/>
        </w:rPr>
        <w:t>承担教学改革项目情况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649"/>
        <w:gridCol w:w="1680"/>
        <w:gridCol w:w="2100"/>
        <w:gridCol w:w="1770"/>
      </w:tblGrid>
      <w:tr w:rsidR="00EB03DD">
        <w:trPr>
          <w:trHeight w:val="567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经费（万元）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主持或参加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起止日期</w:t>
            </w:r>
          </w:p>
        </w:tc>
      </w:tr>
      <w:tr w:rsidR="00EB03DD">
        <w:trPr>
          <w:trHeight w:val="397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397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397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397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03DD">
        <w:trPr>
          <w:trHeight w:val="397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03DD" w:rsidRDefault="00D24F3A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5.</w:t>
      </w:r>
      <w:r w:rsidR="00EB03DD">
        <w:rPr>
          <w:rFonts w:ascii="宋体" w:hAnsi="宋体" w:hint="eastAsia"/>
          <w:sz w:val="28"/>
          <w:szCs w:val="28"/>
        </w:rPr>
        <w:t>主要教学改革与研究论文、著作及自编教材情况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3360"/>
        <w:gridCol w:w="1980"/>
      </w:tblGrid>
      <w:tr w:rsidR="00EB03DD">
        <w:trPr>
          <w:trHeight w:val="45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论文（著）题目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期刊名称、卷次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出版社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EB03DD">
        <w:trPr>
          <w:trHeight w:val="45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03DD">
        <w:trPr>
          <w:trHeight w:val="45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03DD">
        <w:trPr>
          <w:trHeight w:val="45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B03DD">
        <w:trPr>
          <w:trHeight w:val="45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03DD" w:rsidRDefault="00D24F3A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 w:rsidR="00EB03DD">
        <w:rPr>
          <w:rFonts w:ascii="宋体" w:hAnsi="宋体" w:hint="eastAsia"/>
          <w:sz w:val="28"/>
          <w:szCs w:val="28"/>
        </w:rPr>
        <w:t>教学获奖及成果推广应用情况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EB03DD">
        <w:trPr>
          <w:trHeight w:val="1895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限填省部级</w:t>
            </w:r>
            <w:proofErr w:type="gramEnd"/>
            <w:r>
              <w:rPr>
                <w:rFonts w:ascii="宋体" w:hAnsi="宋体" w:hint="eastAsia"/>
                <w:sz w:val="24"/>
              </w:rPr>
              <w:t>以上以及相当的奖励，并附奖励证书复印件，注明本人排名及时间、推广应用范围。）</w:t>
            </w:r>
          </w:p>
          <w:p w:rsidR="00EB03DD" w:rsidRDefault="00EB03D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03DD" w:rsidRDefault="00EB03DD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>候选人近期教学改革设想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5"/>
      </w:tblGrid>
      <w:tr w:rsidR="00EB03DD">
        <w:trPr>
          <w:trHeight w:val="1717"/>
        </w:trPr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03DD" w:rsidRDefault="00D24F3A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8.</w:t>
      </w:r>
      <w:r w:rsidR="00EB03DD">
        <w:rPr>
          <w:rFonts w:ascii="宋体" w:hAnsi="宋体" w:hint="eastAsia"/>
          <w:sz w:val="28"/>
          <w:szCs w:val="28"/>
        </w:rPr>
        <w:t>候选人对青年教师的培养情况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0"/>
      </w:tblGrid>
      <w:tr w:rsidR="00EB03DD">
        <w:trPr>
          <w:trHeight w:val="141"/>
        </w:trPr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B03DD" w:rsidRDefault="00EB03D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03DD" w:rsidRDefault="00EB03DD">
      <w:pPr>
        <w:spacing w:line="360" w:lineRule="auto"/>
        <w:ind w:right="561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本人签字</w:t>
      </w:r>
      <w:r>
        <w:rPr>
          <w:rFonts w:ascii="宋体" w:hAnsi="宋体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三、候选人科研工作情况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"/>
        <w:gridCol w:w="709"/>
        <w:gridCol w:w="3954"/>
        <w:gridCol w:w="956"/>
        <w:gridCol w:w="764"/>
        <w:gridCol w:w="1113"/>
        <w:gridCol w:w="879"/>
      </w:tblGrid>
      <w:tr w:rsidR="00EB03DD">
        <w:trPr>
          <w:trHeight w:val="3098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B03DD">
        <w:trPr>
          <w:cantSplit/>
          <w:trHeight w:val="482"/>
          <w:jc w:val="center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出版专著（译著等）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部。</w:t>
            </w:r>
          </w:p>
        </w:tc>
      </w:tr>
      <w:tr w:rsidR="00EB03DD">
        <w:trPr>
          <w:cantSplit/>
          <w:trHeight w:val="482"/>
          <w:jc w:val="center"/>
        </w:trPr>
        <w:tc>
          <w:tcPr>
            <w:tcW w:w="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获奖成果共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项；其中：国家级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项，省部级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EB03DD">
        <w:trPr>
          <w:cantSplit/>
          <w:trHeight w:val="482"/>
          <w:jc w:val="center"/>
        </w:trPr>
        <w:tc>
          <w:tcPr>
            <w:tcW w:w="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目前承担项目共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项；其中：国家项目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项，省部项目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EB03DD">
        <w:trPr>
          <w:cantSplit/>
          <w:trHeight w:val="482"/>
          <w:jc w:val="center"/>
        </w:trPr>
        <w:tc>
          <w:tcPr>
            <w:tcW w:w="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近三年支配科研经费共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万元，年均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EB03DD">
        <w:trPr>
          <w:cantSplit/>
          <w:trHeight w:val="482"/>
          <w:jc w:val="center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成果（获奖项目、论文、专著）名称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EB03DD">
        <w:trPr>
          <w:cantSplit/>
          <w:trHeight w:hRule="exact" w:val="750"/>
          <w:jc w:val="center"/>
        </w:trPr>
        <w:tc>
          <w:tcPr>
            <w:tcW w:w="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cantSplit/>
          <w:trHeight w:hRule="exact" w:val="855"/>
          <w:jc w:val="center"/>
        </w:trPr>
        <w:tc>
          <w:tcPr>
            <w:tcW w:w="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cantSplit/>
          <w:trHeight w:hRule="exact" w:val="825"/>
          <w:jc w:val="center"/>
        </w:trPr>
        <w:tc>
          <w:tcPr>
            <w:tcW w:w="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cantSplit/>
          <w:trHeight w:val="482"/>
          <w:jc w:val="center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的主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要项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起讫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EB03DD">
        <w:trPr>
          <w:cantSplit/>
          <w:trHeight w:hRule="exact" w:val="510"/>
          <w:jc w:val="center"/>
        </w:trPr>
        <w:tc>
          <w:tcPr>
            <w:tcW w:w="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cantSplit/>
          <w:trHeight w:hRule="exact" w:val="510"/>
          <w:jc w:val="center"/>
        </w:trPr>
        <w:tc>
          <w:tcPr>
            <w:tcW w:w="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cantSplit/>
          <w:trHeight w:hRule="exact" w:val="510"/>
          <w:jc w:val="center"/>
        </w:trPr>
        <w:tc>
          <w:tcPr>
            <w:tcW w:w="6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B03DD" w:rsidRDefault="00EB03DD">
      <w: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"/>
        <w:gridCol w:w="3827"/>
        <w:gridCol w:w="992"/>
        <w:gridCol w:w="1151"/>
        <w:gridCol w:w="2405"/>
      </w:tblGrid>
      <w:tr w:rsidR="00EB03DD">
        <w:trPr>
          <w:trHeight w:val="567"/>
          <w:jc w:val="center"/>
        </w:trPr>
        <w:tc>
          <w:tcPr>
            <w:tcW w:w="9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03DD" w:rsidRDefault="00EB03DD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EB03DD" w:rsidRDefault="00EB03DD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具有代表性的论文清单（</w:t>
            </w:r>
            <w:proofErr w:type="gramStart"/>
            <w:r>
              <w:rPr>
                <w:rFonts w:ascii="宋体" w:hAnsi="宋体" w:hint="eastAsia"/>
                <w:spacing w:val="20"/>
                <w:sz w:val="28"/>
                <w:szCs w:val="28"/>
              </w:rPr>
              <w:t>限填不</w:t>
            </w:r>
            <w:proofErr w:type="gramEnd"/>
            <w:r>
              <w:rPr>
                <w:rFonts w:ascii="宋体" w:hAnsi="宋体" w:hint="eastAsia"/>
                <w:spacing w:val="20"/>
                <w:sz w:val="28"/>
                <w:szCs w:val="28"/>
              </w:rPr>
              <w:t>超过</w:t>
            </w:r>
            <w:r>
              <w:rPr>
                <w:rFonts w:ascii="宋体" w:hAnsi="宋体"/>
                <w:spacing w:val="20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篇）</w:t>
            </w:r>
          </w:p>
        </w:tc>
      </w:tr>
      <w:tr w:rsidR="00EB03DD">
        <w:trPr>
          <w:trHeight w:val="1155"/>
          <w:jc w:val="center"/>
        </w:trPr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作者（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EB03DD">
        <w:trPr>
          <w:trHeight w:val="794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794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794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794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794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794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794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794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794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B03DD">
        <w:trPr>
          <w:trHeight w:val="794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DD" w:rsidRDefault="00EB03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B03DD" w:rsidRDefault="00EB03DD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注：（</w:t>
      </w:r>
      <w:r>
        <w:rPr>
          <w:rFonts w:ascii="宋体" w:hAnsi="宋体"/>
          <w:sz w:val="28"/>
          <w:szCs w:val="28"/>
        </w:rPr>
        <w:t>*</w:t>
      </w:r>
      <w:r>
        <w:rPr>
          <w:rFonts w:ascii="宋体" w:hAnsi="宋体" w:hint="eastAsia"/>
          <w:sz w:val="28"/>
          <w:szCs w:val="28"/>
        </w:rPr>
        <w:t>）作者姓名后括号内填写署名次序。</w:t>
      </w:r>
    </w:p>
    <w:p w:rsidR="00EB03DD" w:rsidRDefault="00EB03DD">
      <w:pPr>
        <w:spacing w:line="360" w:lineRule="auto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rPr>
          <w:rFonts w:ascii="宋体"/>
          <w:sz w:val="28"/>
          <w:szCs w:val="28"/>
        </w:rPr>
      </w:pPr>
    </w:p>
    <w:p w:rsidR="00CC4665" w:rsidRDefault="00CC4665">
      <w:pPr>
        <w:spacing w:line="360" w:lineRule="auto"/>
        <w:rPr>
          <w:rFonts w:ascii="宋体"/>
          <w:sz w:val="28"/>
          <w:szCs w:val="28"/>
        </w:rPr>
      </w:pPr>
    </w:p>
    <w:p w:rsidR="00EB03DD" w:rsidRDefault="00EB03DD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四、推荐、评审意见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6735"/>
      </w:tblGrid>
      <w:tr w:rsidR="00EB03DD">
        <w:trPr>
          <w:cantSplit/>
          <w:trHeight w:val="3743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教学单位</w:t>
            </w:r>
          </w:p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对候选人课堂</w:t>
            </w:r>
          </w:p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教学效果的</w:t>
            </w:r>
          </w:p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评价意见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03DD" w:rsidRDefault="00EB03DD">
            <w:pPr>
              <w:spacing w:line="360" w:lineRule="auto"/>
              <w:ind w:right="840"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</w:p>
          <w:p w:rsidR="00EB03DD" w:rsidRDefault="00EB03DD" w:rsidP="00C84156">
            <w:pPr>
              <w:spacing w:line="360" w:lineRule="auto"/>
              <w:ind w:leftChars="667" w:left="3361" w:right="840" w:hangingChars="700" w:hanging="19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EB03DD" w:rsidRDefault="00EB03DD" w:rsidP="00C84156">
            <w:pPr>
              <w:spacing w:line="360" w:lineRule="auto"/>
              <w:ind w:leftChars="667" w:left="3361" w:right="840" w:hangingChars="700" w:hanging="1960"/>
              <w:rPr>
                <w:rFonts w:ascii="宋体" w:hAnsi="宋体"/>
                <w:sz w:val="28"/>
                <w:szCs w:val="28"/>
              </w:rPr>
            </w:pPr>
          </w:p>
        </w:tc>
      </w:tr>
      <w:tr w:rsidR="00EB03DD">
        <w:trPr>
          <w:cantSplit/>
          <w:trHeight w:val="3408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评审专家组</w:t>
            </w:r>
          </w:p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03DD" w:rsidRDefault="00EB03DD">
            <w:pPr>
              <w:spacing w:line="360" w:lineRule="auto"/>
              <w:ind w:right="840"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</w:p>
          <w:p w:rsidR="00EB03DD" w:rsidRDefault="00EB03DD">
            <w:pPr>
              <w:spacing w:line="360" w:lineRule="auto"/>
              <w:ind w:right="840"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B03DD">
        <w:trPr>
          <w:cantSplit/>
          <w:trHeight w:val="2944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3DD" w:rsidRDefault="00EB03D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03DD" w:rsidRDefault="00EB03DD">
            <w:pPr>
              <w:spacing w:line="360" w:lineRule="auto"/>
              <w:ind w:right="840"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</w:p>
          <w:p w:rsidR="00EB03DD" w:rsidRDefault="00EB03DD">
            <w:pPr>
              <w:spacing w:line="360" w:lineRule="auto"/>
              <w:ind w:right="840"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EB03DD" w:rsidRDefault="00EB03DD">
      <w:pPr>
        <w:spacing w:line="300" w:lineRule="exact"/>
        <w:rPr>
          <w:rFonts w:eastAsia="黑体"/>
          <w:bCs/>
          <w:sz w:val="32"/>
          <w:szCs w:val="32"/>
        </w:rPr>
        <w:sectPr w:rsidR="00EB03DD">
          <w:footerReference w:type="even" r:id="rId6"/>
          <w:footerReference w:type="default" r:id="rId7"/>
          <w:pgSz w:w="11906" w:h="16838"/>
          <w:pgMar w:top="1928" w:right="1588" w:bottom="1985" w:left="1644" w:header="851" w:footer="992" w:gutter="0"/>
          <w:cols w:space="720"/>
          <w:docGrid w:type="linesAndChars" w:linePitch="312"/>
        </w:sectPr>
      </w:pPr>
    </w:p>
    <w:p w:rsidR="00EB03DD" w:rsidRDefault="00EB03DD">
      <w:pPr>
        <w:jc w:val="left"/>
        <w:rPr>
          <w:rFonts w:ascii="黑体" w:eastAsia="黑体" w:hAnsi="黑体" w:cs="方正小标宋简体"/>
          <w:bCs/>
          <w:sz w:val="28"/>
          <w:szCs w:val="28"/>
        </w:rPr>
      </w:pPr>
      <w:r>
        <w:rPr>
          <w:rFonts w:ascii="黑体" w:eastAsia="黑体" w:hAnsi="黑体" w:cs="方正小标宋简体" w:hint="eastAsia"/>
          <w:bCs/>
          <w:sz w:val="28"/>
          <w:szCs w:val="28"/>
        </w:rPr>
        <w:lastRenderedPageBreak/>
        <w:t>附件2</w:t>
      </w:r>
    </w:p>
    <w:p w:rsidR="00EB03DD" w:rsidRDefault="00EB03DD">
      <w:pPr>
        <w:snapToGrid w:val="0"/>
        <w:jc w:val="left"/>
        <w:rPr>
          <w:rFonts w:ascii="黑体" w:eastAsia="黑体" w:hAnsi="黑体" w:cs="方正小标宋简体"/>
          <w:bCs/>
        </w:rPr>
      </w:pPr>
    </w:p>
    <w:p w:rsidR="00EB03DD" w:rsidRDefault="00EB03DD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洛阳师范学院校级教学名师候选人汇总表</w:t>
      </w:r>
    </w:p>
    <w:p w:rsidR="00EB03DD" w:rsidRDefault="00EB03DD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>教学单位</w:t>
      </w:r>
      <w:r>
        <w:rPr>
          <w:rFonts w:hAnsi="宋体"/>
          <w:sz w:val="24"/>
        </w:rPr>
        <w:t>（公章）</w:t>
      </w:r>
      <w:r>
        <w:rPr>
          <w:rFonts w:hAnsi="宋体"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1260"/>
        <w:gridCol w:w="2619"/>
        <w:gridCol w:w="1265"/>
        <w:gridCol w:w="4402"/>
      </w:tblGrid>
      <w:tr w:rsidR="00EB03DD">
        <w:trPr>
          <w:trHeight w:val="871"/>
          <w:jc w:val="center"/>
        </w:trPr>
        <w:tc>
          <w:tcPr>
            <w:tcW w:w="3132" w:type="dxa"/>
            <w:vAlign w:val="center"/>
          </w:tcPr>
          <w:p w:rsidR="00EB03DD" w:rsidRDefault="00EB03DD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候选人姓名</w:t>
            </w:r>
          </w:p>
        </w:tc>
        <w:tc>
          <w:tcPr>
            <w:tcW w:w="1260" w:type="dxa"/>
            <w:vAlign w:val="center"/>
          </w:tcPr>
          <w:p w:rsidR="00EB03DD" w:rsidRDefault="00EB03DD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年龄</w:t>
            </w:r>
          </w:p>
        </w:tc>
        <w:tc>
          <w:tcPr>
            <w:tcW w:w="2619" w:type="dxa"/>
            <w:vAlign w:val="center"/>
          </w:tcPr>
          <w:p w:rsidR="00EB03DD" w:rsidRDefault="00EB03DD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专业技术职务</w:t>
            </w:r>
          </w:p>
          <w:p w:rsidR="00EB03DD" w:rsidRDefault="00EB03DD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/职业资格证书</w:t>
            </w:r>
          </w:p>
        </w:tc>
        <w:tc>
          <w:tcPr>
            <w:tcW w:w="1265" w:type="dxa"/>
            <w:vAlign w:val="center"/>
          </w:tcPr>
          <w:p w:rsidR="00EB03DD" w:rsidRDefault="00EB03DD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行政职务</w:t>
            </w:r>
          </w:p>
        </w:tc>
        <w:tc>
          <w:tcPr>
            <w:tcW w:w="4402" w:type="dxa"/>
            <w:vAlign w:val="center"/>
          </w:tcPr>
          <w:p w:rsidR="00EB03DD" w:rsidRDefault="00EB03DD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主讲课程</w:t>
            </w:r>
          </w:p>
          <w:p w:rsidR="00EB03DD" w:rsidRDefault="00EB03DD">
            <w:pPr>
              <w:widowControl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/教学专业领域</w:t>
            </w:r>
          </w:p>
        </w:tc>
      </w:tr>
      <w:tr w:rsidR="00EB03DD">
        <w:trPr>
          <w:trHeight w:hRule="exact" w:val="794"/>
          <w:jc w:val="center"/>
        </w:trPr>
        <w:tc>
          <w:tcPr>
            <w:tcW w:w="3132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0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619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4402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</w:tr>
      <w:tr w:rsidR="00EB03DD">
        <w:trPr>
          <w:trHeight w:hRule="exact" w:val="794"/>
          <w:jc w:val="center"/>
        </w:trPr>
        <w:tc>
          <w:tcPr>
            <w:tcW w:w="3132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0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619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4402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</w:tr>
      <w:tr w:rsidR="00EB03DD">
        <w:trPr>
          <w:trHeight w:hRule="exact" w:val="794"/>
          <w:jc w:val="center"/>
        </w:trPr>
        <w:tc>
          <w:tcPr>
            <w:tcW w:w="3132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0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619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4402" w:type="dxa"/>
            <w:vAlign w:val="center"/>
          </w:tcPr>
          <w:p w:rsidR="00EB03DD" w:rsidRDefault="00EB03DD">
            <w:pPr>
              <w:spacing w:line="520" w:lineRule="exact"/>
              <w:rPr>
                <w:b/>
                <w:sz w:val="28"/>
              </w:rPr>
            </w:pPr>
          </w:p>
        </w:tc>
      </w:tr>
    </w:tbl>
    <w:p w:rsidR="00EB03DD" w:rsidRDefault="00EB03DD">
      <w:pPr>
        <w:spacing w:line="480" w:lineRule="exact"/>
        <w:jc w:val="left"/>
      </w:pPr>
    </w:p>
    <w:sectPr w:rsidR="00EB03DD">
      <w:pgSz w:w="16838" w:h="11906" w:orient="landscape"/>
      <w:pgMar w:top="1644" w:right="1928" w:bottom="1588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480" w:rsidRDefault="00161480">
      <w:r>
        <w:separator/>
      </w:r>
    </w:p>
  </w:endnote>
  <w:endnote w:type="continuationSeparator" w:id="0">
    <w:p w:rsidR="00161480" w:rsidRDefault="0016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DD" w:rsidRDefault="00EB03DD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B03DD" w:rsidRDefault="00EB03D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DD" w:rsidRDefault="00EB03DD">
    <w:pPr>
      <w:pStyle w:val="a7"/>
      <w:framePr w:wrap="around" w:vAnchor="text" w:hAnchor="margin" w:xAlign="outside" w:y="1"/>
      <w:rPr>
        <w:rStyle w:val="a3"/>
        <w:rFonts w:ascii="仿宋_GB2312"/>
        <w:sz w:val="30"/>
        <w:szCs w:val="30"/>
      </w:rPr>
    </w:pPr>
    <w:r>
      <w:rPr>
        <w:rStyle w:val="a3"/>
        <w:rFonts w:ascii="仿宋_GB2312" w:hint="eastAsia"/>
        <w:sz w:val="30"/>
        <w:szCs w:val="30"/>
      </w:rPr>
      <w:t>—</w:t>
    </w:r>
    <w:r>
      <w:rPr>
        <w:rStyle w:val="a3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3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563369">
      <w:rPr>
        <w:rStyle w:val="a3"/>
        <w:rFonts w:ascii="仿宋_GB2312"/>
        <w:noProof/>
        <w:sz w:val="30"/>
        <w:szCs w:val="30"/>
      </w:rPr>
      <w:t>4</w:t>
    </w:r>
    <w:r>
      <w:rPr>
        <w:rFonts w:ascii="仿宋_GB2312" w:hint="eastAsia"/>
        <w:sz w:val="30"/>
        <w:szCs w:val="30"/>
      </w:rPr>
      <w:fldChar w:fldCharType="end"/>
    </w:r>
    <w:r>
      <w:rPr>
        <w:rStyle w:val="a3"/>
        <w:rFonts w:ascii="仿宋_GB2312" w:hint="eastAsia"/>
        <w:sz w:val="30"/>
        <w:szCs w:val="30"/>
      </w:rPr>
      <w:t xml:space="preserve"> </w:t>
    </w:r>
    <w:r>
      <w:rPr>
        <w:rStyle w:val="a3"/>
        <w:rFonts w:ascii="仿宋_GB2312" w:hint="eastAsia"/>
        <w:sz w:val="30"/>
        <w:szCs w:val="30"/>
      </w:rPr>
      <w:t>—</w:t>
    </w:r>
  </w:p>
  <w:p w:rsidR="00EB03DD" w:rsidRDefault="00EB03DD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480" w:rsidRDefault="00161480">
      <w:r>
        <w:separator/>
      </w:r>
    </w:p>
  </w:footnote>
  <w:footnote w:type="continuationSeparator" w:id="0">
    <w:p w:rsidR="00161480" w:rsidRDefault="0016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FAC"/>
    <w:rsid w:val="00007C17"/>
    <w:rsid w:val="00013977"/>
    <w:rsid w:val="00022A7C"/>
    <w:rsid w:val="00067E2A"/>
    <w:rsid w:val="000706CC"/>
    <w:rsid w:val="000A6018"/>
    <w:rsid w:val="000B3C20"/>
    <w:rsid w:val="00101C3E"/>
    <w:rsid w:val="00107A44"/>
    <w:rsid w:val="00107B6B"/>
    <w:rsid w:val="00110DD0"/>
    <w:rsid w:val="001446C3"/>
    <w:rsid w:val="0015084A"/>
    <w:rsid w:val="00161480"/>
    <w:rsid w:val="00196E98"/>
    <w:rsid w:val="001B4053"/>
    <w:rsid w:val="001E62D0"/>
    <w:rsid w:val="001E76FC"/>
    <w:rsid w:val="00203C4C"/>
    <w:rsid w:val="002118FB"/>
    <w:rsid w:val="00212F8F"/>
    <w:rsid w:val="00213AFB"/>
    <w:rsid w:val="0021510F"/>
    <w:rsid w:val="0024193D"/>
    <w:rsid w:val="00267EF1"/>
    <w:rsid w:val="00283312"/>
    <w:rsid w:val="00286C2A"/>
    <w:rsid w:val="002875DF"/>
    <w:rsid w:val="002A317F"/>
    <w:rsid w:val="002A6BCB"/>
    <w:rsid w:val="002A7BDA"/>
    <w:rsid w:val="002D6C95"/>
    <w:rsid w:val="002D7E11"/>
    <w:rsid w:val="002E57EC"/>
    <w:rsid w:val="00306E53"/>
    <w:rsid w:val="0031407A"/>
    <w:rsid w:val="0033171D"/>
    <w:rsid w:val="00331F55"/>
    <w:rsid w:val="00336896"/>
    <w:rsid w:val="00343DD2"/>
    <w:rsid w:val="003544C0"/>
    <w:rsid w:val="00374FAC"/>
    <w:rsid w:val="00395F7B"/>
    <w:rsid w:val="003964FE"/>
    <w:rsid w:val="003A5088"/>
    <w:rsid w:val="003B1BB8"/>
    <w:rsid w:val="003D2754"/>
    <w:rsid w:val="003E48E1"/>
    <w:rsid w:val="00404E52"/>
    <w:rsid w:val="00406973"/>
    <w:rsid w:val="004167D4"/>
    <w:rsid w:val="00420FBA"/>
    <w:rsid w:val="00447B1F"/>
    <w:rsid w:val="00491418"/>
    <w:rsid w:val="004E0E8F"/>
    <w:rsid w:val="004F0956"/>
    <w:rsid w:val="004F146A"/>
    <w:rsid w:val="00501285"/>
    <w:rsid w:val="005072A3"/>
    <w:rsid w:val="00522C65"/>
    <w:rsid w:val="0053602A"/>
    <w:rsid w:val="00546C4E"/>
    <w:rsid w:val="00557767"/>
    <w:rsid w:val="00563369"/>
    <w:rsid w:val="00564A13"/>
    <w:rsid w:val="005719F4"/>
    <w:rsid w:val="00573DAC"/>
    <w:rsid w:val="005B50B4"/>
    <w:rsid w:val="005E2569"/>
    <w:rsid w:val="005E2AD7"/>
    <w:rsid w:val="005E65FC"/>
    <w:rsid w:val="00602050"/>
    <w:rsid w:val="006104BD"/>
    <w:rsid w:val="00611678"/>
    <w:rsid w:val="00630578"/>
    <w:rsid w:val="006330F6"/>
    <w:rsid w:val="006606BB"/>
    <w:rsid w:val="00667C05"/>
    <w:rsid w:val="006723AF"/>
    <w:rsid w:val="00680036"/>
    <w:rsid w:val="006843E8"/>
    <w:rsid w:val="00685089"/>
    <w:rsid w:val="00695CF5"/>
    <w:rsid w:val="006A1DD8"/>
    <w:rsid w:val="006A20B6"/>
    <w:rsid w:val="006C0341"/>
    <w:rsid w:val="006C38B9"/>
    <w:rsid w:val="006C5184"/>
    <w:rsid w:val="006D5175"/>
    <w:rsid w:val="006D7E56"/>
    <w:rsid w:val="00701A2A"/>
    <w:rsid w:val="00703256"/>
    <w:rsid w:val="0070377F"/>
    <w:rsid w:val="00712FA4"/>
    <w:rsid w:val="00724CB9"/>
    <w:rsid w:val="00730279"/>
    <w:rsid w:val="00733EE6"/>
    <w:rsid w:val="00736877"/>
    <w:rsid w:val="00746403"/>
    <w:rsid w:val="00775E21"/>
    <w:rsid w:val="0079241E"/>
    <w:rsid w:val="007B25C6"/>
    <w:rsid w:val="007B3265"/>
    <w:rsid w:val="007D16BC"/>
    <w:rsid w:val="007D3BA7"/>
    <w:rsid w:val="00802339"/>
    <w:rsid w:val="00806E66"/>
    <w:rsid w:val="00821594"/>
    <w:rsid w:val="00833A9C"/>
    <w:rsid w:val="00835D35"/>
    <w:rsid w:val="0083620E"/>
    <w:rsid w:val="00844EA4"/>
    <w:rsid w:val="00850FC5"/>
    <w:rsid w:val="00865853"/>
    <w:rsid w:val="008741C9"/>
    <w:rsid w:val="00883912"/>
    <w:rsid w:val="00885D32"/>
    <w:rsid w:val="00887730"/>
    <w:rsid w:val="0089309A"/>
    <w:rsid w:val="008C16F9"/>
    <w:rsid w:val="008C24E4"/>
    <w:rsid w:val="008C4C05"/>
    <w:rsid w:val="008D431E"/>
    <w:rsid w:val="009019F3"/>
    <w:rsid w:val="009159E5"/>
    <w:rsid w:val="0091716F"/>
    <w:rsid w:val="00921204"/>
    <w:rsid w:val="009527C3"/>
    <w:rsid w:val="009636EF"/>
    <w:rsid w:val="00966CD2"/>
    <w:rsid w:val="009675A1"/>
    <w:rsid w:val="00972347"/>
    <w:rsid w:val="009870E6"/>
    <w:rsid w:val="00991E47"/>
    <w:rsid w:val="009B47C0"/>
    <w:rsid w:val="009D0636"/>
    <w:rsid w:val="009D50E6"/>
    <w:rsid w:val="00A061E7"/>
    <w:rsid w:val="00A06C67"/>
    <w:rsid w:val="00A20603"/>
    <w:rsid w:val="00A46487"/>
    <w:rsid w:val="00A73B2F"/>
    <w:rsid w:val="00AA086E"/>
    <w:rsid w:val="00AA6489"/>
    <w:rsid w:val="00AA78FD"/>
    <w:rsid w:val="00AB3EDB"/>
    <w:rsid w:val="00AD372D"/>
    <w:rsid w:val="00AD3A42"/>
    <w:rsid w:val="00AE75A0"/>
    <w:rsid w:val="00AF5B92"/>
    <w:rsid w:val="00AF60FF"/>
    <w:rsid w:val="00AF7E66"/>
    <w:rsid w:val="00B04C51"/>
    <w:rsid w:val="00B0549F"/>
    <w:rsid w:val="00B06C0B"/>
    <w:rsid w:val="00B147D6"/>
    <w:rsid w:val="00B21BD8"/>
    <w:rsid w:val="00B432A0"/>
    <w:rsid w:val="00B51C56"/>
    <w:rsid w:val="00B542C3"/>
    <w:rsid w:val="00B575FB"/>
    <w:rsid w:val="00B619E0"/>
    <w:rsid w:val="00B75BDD"/>
    <w:rsid w:val="00B97CB0"/>
    <w:rsid w:val="00BA2DBF"/>
    <w:rsid w:val="00BB3E50"/>
    <w:rsid w:val="00BC31CF"/>
    <w:rsid w:val="00BD091C"/>
    <w:rsid w:val="00BD5629"/>
    <w:rsid w:val="00BE207E"/>
    <w:rsid w:val="00BF44B9"/>
    <w:rsid w:val="00BF6C99"/>
    <w:rsid w:val="00C06457"/>
    <w:rsid w:val="00C13080"/>
    <w:rsid w:val="00C166F8"/>
    <w:rsid w:val="00C21AF2"/>
    <w:rsid w:val="00C27D45"/>
    <w:rsid w:val="00C3037F"/>
    <w:rsid w:val="00C57C9C"/>
    <w:rsid w:val="00C63706"/>
    <w:rsid w:val="00C655A0"/>
    <w:rsid w:val="00C82A04"/>
    <w:rsid w:val="00C84156"/>
    <w:rsid w:val="00C87050"/>
    <w:rsid w:val="00C95BF6"/>
    <w:rsid w:val="00CA56E7"/>
    <w:rsid w:val="00CC4665"/>
    <w:rsid w:val="00CC500E"/>
    <w:rsid w:val="00CD3442"/>
    <w:rsid w:val="00CD3D4B"/>
    <w:rsid w:val="00CD4440"/>
    <w:rsid w:val="00CF16AC"/>
    <w:rsid w:val="00D01D89"/>
    <w:rsid w:val="00D102C7"/>
    <w:rsid w:val="00D2078F"/>
    <w:rsid w:val="00D23EBC"/>
    <w:rsid w:val="00D24F3A"/>
    <w:rsid w:val="00D41A68"/>
    <w:rsid w:val="00D427E0"/>
    <w:rsid w:val="00D62F25"/>
    <w:rsid w:val="00D630D3"/>
    <w:rsid w:val="00D67B18"/>
    <w:rsid w:val="00D67B98"/>
    <w:rsid w:val="00D72C1D"/>
    <w:rsid w:val="00D72E2D"/>
    <w:rsid w:val="00D748F4"/>
    <w:rsid w:val="00D774D4"/>
    <w:rsid w:val="00D87719"/>
    <w:rsid w:val="00DA480E"/>
    <w:rsid w:val="00DB2044"/>
    <w:rsid w:val="00DB5C72"/>
    <w:rsid w:val="00DC75D7"/>
    <w:rsid w:val="00DF0672"/>
    <w:rsid w:val="00DF2D14"/>
    <w:rsid w:val="00DF32AA"/>
    <w:rsid w:val="00E057B3"/>
    <w:rsid w:val="00E16112"/>
    <w:rsid w:val="00E322B7"/>
    <w:rsid w:val="00E64A42"/>
    <w:rsid w:val="00E711C7"/>
    <w:rsid w:val="00E73E9C"/>
    <w:rsid w:val="00E83F87"/>
    <w:rsid w:val="00E92D55"/>
    <w:rsid w:val="00EA2908"/>
    <w:rsid w:val="00EB03DD"/>
    <w:rsid w:val="00EB43DD"/>
    <w:rsid w:val="00EC772E"/>
    <w:rsid w:val="00ED2F29"/>
    <w:rsid w:val="00EE2F22"/>
    <w:rsid w:val="00EE3581"/>
    <w:rsid w:val="00EE5F1F"/>
    <w:rsid w:val="00F00460"/>
    <w:rsid w:val="00F01C03"/>
    <w:rsid w:val="00F10470"/>
    <w:rsid w:val="00F261C6"/>
    <w:rsid w:val="00F26D68"/>
    <w:rsid w:val="00F52B9C"/>
    <w:rsid w:val="00F61F24"/>
    <w:rsid w:val="00F72723"/>
    <w:rsid w:val="00F77356"/>
    <w:rsid w:val="00F81366"/>
    <w:rsid w:val="00F913BC"/>
    <w:rsid w:val="00FA32D5"/>
    <w:rsid w:val="00FD1EFB"/>
    <w:rsid w:val="00FD3C31"/>
    <w:rsid w:val="00FF1C6A"/>
    <w:rsid w:val="00FF28DE"/>
    <w:rsid w:val="5AA40A14"/>
    <w:rsid w:val="5CE26300"/>
    <w:rsid w:val="71A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BB3029-7912-4716-A0AD-EA8429C9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1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页脚 字符"/>
    <w:basedOn w:val="a0"/>
    <w:link w:val="a7"/>
    <w:rPr>
      <w:kern w:val="10"/>
      <w:sz w:val="18"/>
      <w:szCs w:val="18"/>
    </w:rPr>
  </w:style>
  <w:style w:type="character" w:customStyle="1" w:styleId="a8">
    <w:name w:val="日期 字符"/>
    <w:basedOn w:val="a0"/>
    <w:link w:val="a9"/>
    <w:rPr>
      <w:kern w:val="10"/>
      <w:sz w:val="21"/>
      <w:szCs w:val="24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link w:val="a8"/>
    <w:pPr>
      <w:ind w:leftChars="2500" w:left="100"/>
    </w:p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30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Indent"/>
    <w:basedOn w:val="a"/>
    <w:pPr>
      <w:spacing w:line="264" w:lineRule="auto"/>
      <w:ind w:firstLine="642"/>
    </w:pPr>
    <w:rPr>
      <w:rFonts w:eastAsia="仿宋_GB2312"/>
      <w:bCs/>
      <w:color w:val="000000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关于申报2014年度河南省高等学校青年</dc:title>
  <dc:creator>李智霞</dc:creator>
  <cp:lastModifiedBy>侯玉杰</cp:lastModifiedBy>
  <cp:revision>14</cp:revision>
  <dcterms:created xsi:type="dcterms:W3CDTF">2019-05-08T02:10:00Z</dcterms:created>
  <dcterms:modified xsi:type="dcterms:W3CDTF">2021-12-15T02:47:00Z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