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173A" w:rsidRDefault="00E8173A" w:rsidP="00E8173A">
      <w:pPr>
        <w:wordWrap w:val="0"/>
        <w:snapToGrid w:val="0"/>
        <w:outlineLvl w:val="0"/>
        <w:rPr>
          <w:rFonts w:ascii="楷体_GB2312" w:eastAsia="楷体_GB2312" w:cs="仿宋_GB2312"/>
          <w:sz w:val="10"/>
          <w:szCs w:val="10"/>
        </w:rPr>
      </w:pPr>
    </w:p>
    <w:p w:rsidR="00E8173A" w:rsidRDefault="00E8173A" w:rsidP="00E8173A">
      <w:pPr>
        <w:snapToGrid w:val="0"/>
        <w:ind w:firstLineChars="200" w:firstLine="95"/>
        <w:rPr>
          <w:rFonts w:ascii="楷体_GB2312" w:eastAsia="楷体_GB2312"/>
          <w:bCs/>
          <w:sz w:val="4"/>
          <w:szCs w:val="4"/>
        </w:rPr>
      </w:pPr>
    </w:p>
    <w:p w:rsidR="00E8173A" w:rsidRDefault="00E8173A" w:rsidP="00E8173A">
      <w:pPr>
        <w:pStyle w:val="aa"/>
        <w:widowControl w:val="0"/>
        <w:spacing w:before="0" w:beforeAutospacing="0" w:after="0" w:afterAutospacing="0"/>
        <w:jc w:val="both"/>
        <w:rPr>
          <w:rFonts w:ascii="黑体" w:eastAsia="黑体" w:hAnsi="黑体"/>
          <w:color w:val="000000"/>
          <w:sz w:val="30"/>
          <w:szCs w:val="30"/>
        </w:rPr>
      </w:pPr>
      <w:r>
        <w:rPr>
          <w:rFonts w:ascii="黑体" w:eastAsia="黑体" w:hAnsi="黑体" w:hint="eastAsia"/>
          <w:color w:val="000000"/>
          <w:sz w:val="30"/>
          <w:szCs w:val="30"/>
        </w:rPr>
        <w:t>附件4</w:t>
      </w:r>
    </w:p>
    <w:p w:rsidR="00E8173A" w:rsidRPr="00E8173A" w:rsidRDefault="00E8173A" w:rsidP="00E8173A">
      <w:pPr>
        <w:widowControl/>
        <w:snapToGrid w:val="0"/>
        <w:jc w:val="center"/>
        <w:rPr>
          <w:rFonts w:ascii="方正小标宋简体" w:eastAsia="方正小标宋简体" w:hAnsi="宋体" w:cs="Times New Roman"/>
          <w:spacing w:val="-20"/>
          <w:kern w:val="0"/>
          <w:sz w:val="44"/>
          <w:szCs w:val="44"/>
        </w:rPr>
      </w:pPr>
      <w:r w:rsidRPr="00E8173A">
        <w:rPr>
          <w:rFonts w:ascii="方正小标宋简体" w:eastAsia="方正小标宋简体" w:hAnsi="宋体" w:cs="方正小标宋简体" w:hint="eastAsia"/>
          <w:spacing w:val="-20"/>
          <w:kern w:val="0"/>
          <w:sz w:val="44"/>
          <w:szCs w:val="44"/>
        </w:rPr>
        <w:t>河南省教育科学“十四五”规划2</w:t>
      </w:r>
      <w:r w:rsidRPr="00E8173A">
        <w:rPr>
          <w:rFonts w:ascii="方正小标宋简体" w:eastAsia="方正小标宋简体" w:hAnsi="宋体" w:cs="方正小标宋简体"/>
          <w:spacing w:val="-20"/>
          <w:kern w:val="0"/>
          <w:sz w:val="44"/>
          <w:szCs w:val="44"/>
        </w:rPr>
        <w:t>021</w:t>
      </w:r>
      <w:r w:rsidRPr="00E8173A">
        <w:rPr>
          <w:rFonts w:ascii="方正小标宋简体" w:eastAsia="方正小标宋简体" w:hAnsi="宋体" w:cs="方正小标宋简体" w:hint="eastAsia"/>
          <w:spacing w:val="-20"/>
          <w:kern w:val="0"/>
          <w:sz w:val="44"/>
          <w:szCs w:val="44"/>
        </w:rPr>
        <w:t>年度</w:t>
      </w:r>
      <w:proofErr w:type="gramStart"/>
      <w:r w:rsidRPr="00E8173A">
        <w:rPr>
          <w:rFonts w:ascii="方正小标宋简体" w:eastAsia="方正小标宋简体" w:hAnsi="宋体" w:cs="方正小标宋简体" w:hint="eastAsia"/>
          <w:spacing w:val="-20"/>
          <w:kern w:val="0"/>
          <w:sz w:val="44"/>
          <w:szCs w:val="44"/>
        </w:rPr>
        <w:t>教育援疆专项</w:t>
      </w:r>
      <w:proofErr w:type="gramEnd"/>
      <w:r w:rsidRPr="00E8173A">
        <w:rPr>
          <w:rFonts w:ascii="方正小标宋简体" w:eastAsia="方正小标宋简体" w:hAnsi="宋体" w:cs="方正小标宋简体" w:hint="eastAsia"/>
          <w:spacing w:val="-20"/>
          <w:kern w:val="0"/>
          <w:sz w:val="44"/>
          <w:szCs w:val="44"/>
        </w:rPr>
        <w:t>课题申报汇总表</w:t>
      </w:r>
    </w:p>
    <w:p w:rsidR="00E8173A" w:rsidRDefault="00E8173A" w:rsidP="00E8173A">
      <w:pPr>
        <w:snapToGrid w:val="0"/>
        <w:rPr>
          <w:rFonts w:ascii="楷体_GB2312" w:eastAsia="楷体_GB2312" w:hAnsi="宋体"/>
          <w:kern w:val="0"/>
          <w:sz w:val="24"/>
          <w:szCs w:val="24"/>
        </w:rPr>
      </w:pPr>
      <w:r>
        <w:rPr>
          <w:rFonts w:ascii="楷体_GB2312" w:eastAsia="楷体_GB2312" w:hAnsi="宋体" w:hint="eastAsia"/>
          <w:kern w:val="0"/>
          <w:sz w:val="24"/>
          <w:szCs w:val="24"/>
        </w:rPr>
        <w:t xml:space="preserve"> </w:t>
      </w:r>
    </w:p>
    <w:p w:rsidR="00E8173A" w:rsidRDefault="00E8173A" w:rsidP="00E8173A">
      <w:pPr>
        <w:snapToGrid w:val="0"/>
        <w:rPr>
          <w:rFonts w:ascii="楷体_GB2312" w:eastAsia="楷体_GB2312" w:hAnsi="宋体" w:cs="Times New Roman"/>
          <w:kern w:val="0"/>
          <w:sz w:val="24"/>
          <w:szCs w:val="24"/>
        </w:rPr>
      </w:pPr>
      <w:r>
        <w:rPr>
          <w:rFonts w:ascii="楷体_GB2312" w:eastAsia="楷体_GB2312" w:hAnsi="宋体" w:hint="eastAsia"/>
          <w:kern w:val="0"/>
          <w:sz w:val="24"/>
          <w:szCs w:val="24"/>
        </w:rPr>
        <w:t>填表人：                             联系电话：                      报送单位盖章：</w:t>
      </w:r>
    </w:p>
    <w:tbl>
      <w:tblPr>
        <w:tblW w:w="1427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3"/>
        <w:gridCol w:w="2559"/>
        <w:gridCol w:w="1343"/>
        <w:gridCol w:w="1224"/>
        <w:gridCol w:w="1321"/>
        <w:gridCol w:w="1209"/>
        <w:gridCol w:w="1750"/>
        <w:gridCol w:w="1843"/>
        <w:gridCol w:w="2042"/>
      </w:tblGrid>
      <w:tr w:rsidR="00E8173A" w:rsidTr="0007673D">
        <w:trPr>
          <w:trHeight w:val="485"/>
          <w:jc w:val="center"/>
        </w:trPr>
        <w:tc>
          <w:tcPr>
            <w:tcW w:w="98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8173A" w:rsidRDefault="00E8173A">
            <w:pPr>
              <w:widowControl/>
              <w:snapToGrid w:val="0"/>
              <w:jc w:val="center"/>
              <w:rPr>
                <w:rFonts w:ascii="黑体" w:eastAsia="黑体" w:hAnsi="宋体"/>
                <w:kern w:val="0"/>
                <w:sz w:val="24"/>
                <w:szCs w:val="24"/>
              </w:rPr>
            </w:pPr>
            <w:r>
              <w:rPr>
                <w:rFonts w:ascii="黑体" w:eastAsia="黑体" w:hAnsi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2559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8173A" w:rsidRDefault="00E8173A">
            <w:pPr>
              <w:widowControl/>
              <w:snapToGrid w:val="0"/>
              <w:jc w:val="center"/>
              <w:rPr>
                <w:rFonts w:ascii="黑体" w:eastAsia="黑体" w:hAnsi="宋体"/>
                <w:kern w:val="0"/>
                <w:sz w:val="24"/>
                <w:szCs w:val="24"/>
              </w:rPr>
            </w:pPr>
            <w:r>
              <w:rPr>
                <w:rFonts w:ascii="黑体" w:eastAsia="黑体" w:hAnsi="宋体" w:hint="eastAsia"/>
                <w:kern w:val="0"/>
                <w:sz w:val="24"/>
                <w:szCs w:val="24"/>
              </w:rPr>
              <w:t>申请课题名称</w:t>
            </w:r>
          </w:p>
        </w:tc>
        <w:tc>
          <w:tcPr>
            <w:tcW w:w="1343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8173A" w:rsidRDefault="00E8173A">
            <w:pPr>
              <w:widowControl/>
              <w:snapToGrid w:val="0"/>
              <w:jc w:val="center"/>
              <w:rPr>
                <w:rFonts w:ascii="黑体" w:eastAsia="黑体" w:hAnsi="宋体"/>
                <w:kern w:val="0"/>
                <w:sz w:val="24"/>
                <w:szCs w:val="24"/>
              </w:rPr>
            </w:pPr>
            <w:r>
              <w:rPr>
                <w:rFonts w:ascii="黑体" w:eastAsia="黑体" w:hAnsi="宋体" w:hint="eastAsia"/>
                <w:kern w:val="0"/>
                <w:sz w:val="24"/>
                <w:szCs w:val="24"/>
              </w:rPr>
              <w:t>主持人姓名</w:t>
            </w:r>
          </w:p>
        </w:tc>
        <w:tc>
          <w:tcPr>
            <w:tcW w:w="1224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8173A" w:rsidRDefault="00E8173A">
            <w:pPr>
              <w:widowControl/>
              <w:snapToGrid w:val="0"/>
              <w:jc w:val="center"/>
              <w:rPr>
                <w:rFonts w:ascii="黑体" w:eastAsia="黑体" w:hAnsi="宋体"/>
                <w:kern w:val="0"/>
                <w:sz w:val="24"/>
                <w:szCs w:val="24"/>
              </w:rPr>
            </w:pPr>
            <w:r>
              <w:rPr>
                <w:rFonts w:ascii="黑体" w:eastAsia="黑体" w:hAnsi="宋体" w:hint="eastAsia"/>
                <w:kern w:val="0"/>
                <w:sz w:val="24"/>
                <w:szCs w:val="24"/>
              </w:rPr>
              <w:t>主持人</w:t>
            </w:r>
          </w:p>
          <w:p w:rsidR="00E8173A" w:rsidRDefault="00E8173A">
            <w:pPr>
              <w:widowControl/>
              <w:snapToGrid w:val="0"/>
              <w:jc w:val="center"/>
              <w:rPr>
                <w:rFonts w:ascii="黑体" w:eastAsia="黑体" w:hAnsi="宋体" w:cs="Times New Roman"/>
                <w:kern w:val="0"/>
                <w:sz w:val="24"/>
                <w:szCs w:val="24"/>
              </w:rPr>
            </w:pPr>
            <w:r>
              <w:rPr>
                <w:rFonts w:ascii="黑体" w:eastAsia="黑体" w:hAnsi="宋体" w:hint="eastAsia"/>
                <w:kern w:val="0"/>
                <w:sz w:val="24"/>
                <w:szCs w:val="24"/>
              </w:rPr>
              <w:t>所在单位</w:t>
            </w:r>
          </w:p>
        </w:tc>
        <w:tc>
          <w:tcPr>
            <w:tcW w:w="1321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8173A" w:rsidRDefault="00E8173A">
            <w:pPr>
              <w:widowControl/>
              <w:snapToGrid w:val="0"/>
              <w:jc w:val="center"/>
              <w:rPr>
                <w:rFonts w:ascii="黑体" w:eastAsia="黑体" w:hAnsi="宋体"/>
                <w:kern w:val="0"/>
                <w:sz w:val="24"/>
                <w:szCs w:val="24"/>
              </w:rPr>
            </w:pPr>
            <w:r>
              <w:rPr>
                <w:rFonts w:ascii="黑体" w:eastAsia="黑体" w:hAnsi="宋体" w:hint="eastAsia"/>
                <w:kern w:val="0"/>
                <w:sz w:val="24"/>
                <w:szCs w:val="24"/>
              </w:rPr>
              <w:t>主要参与者</w:t>
            </w:r>
          </w:p>
        </w:tc>
        <w:tc>
          <w:tcPr>
            <w:tcW w:w="1209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8173A" w:rsidRDefault="00E8173A">
            <w:pPr>
              <w:widowControl/>
              <w:snapToGrid w:val="0"/>
              <w:jc w:val="center"/>
              <w:rPr>
                <w:rFonts w:ascii="黑体" w:eastAsia="黑体" w:hAnsi="宋体"/>
                <w:kern w:val="0"/>
                <w:sz w:val="24"/>
                <w:szCs w:val="24"/>
              </w:rPr>
            </w:pPr>
            <w:r>
              <w:rPr>
                <w:rFonts w:ascii="黑体" w:eastAsia="黑体" w:hAnsi="宋体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5635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8173A" w:rsidRDefault="00E8173A">
            <w:pPr>
              <w:widowControl/>
              <w:snapToGrid w:val="0"/>
              <w:jc w:val="center"/>
              <w:rPr>
                <w:rFonts w:ascii="黑体" w:eastAsia="黑体" w:hAnsi="宋体"/>
                <w:kern w:val="0"/>
                <w:sz w:val="24"/>
                <w:szCs w:val="24"/>
              </w:rPr>
            </w:pPr>
            <w:r>
              <w:rPr>
                <w:rFonts w:ascii="黑体" w:eastAsia="黑体" w:hAnsi="宋体" w:hint="eastAsia"/>
                <w:kern w:val="0"/>
                <w:sz w:val="24"/>
                <w:szCs w:val="24"/>
              </w:rPr>
              <w:t>银行账户信息</w:t>
            </w:r>
          </w:p>
        </w:tc>
      </w:tr>
      <w:tr w:rsidR="00E8173A" w:rsidTr="0007673D">
        <w:trPr>
          <w:trHeight w:val="484"/>
          <w:jc w:val="center"/>
        </w:trPr>
        <w:tc>
          <w:tcPr>
            <w:tcW w:w="983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8173A" w:rsidRDefault="00E8173A">
            <w:pPr>
              <w:widowControl/>
              <w:jc w:val="left"/>
              <w:rPr>
                <w:rFonts w:ascii="黑体" w:eastAsia="黑体" w:hAnsi="宋体"/>
                <w:kern w:val="0"/>
                <w:sz w:val="24"/>
                <w:szCs w:val="24"/>
              </w:rPr>
            </w:pPr>
          </w:p>
        </w:tc>
        <w:tc>
          <w:tcPr>
            <w:tcW w:w="2559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8173A" w:rsidRDefault="00E8173A">
            <w:pPr>
              <w:widowControl/>
              <w:jc w:val="left"/>
              <w:rPr>
                <w:rFonts w:ascii="黑体" w:eastAsia="黑体" w:hAnsi="宋体"/>
                <w:kern w:val="0"/>
                <w:sz w:val="24"/>
                <w:szCs w:val="24"/>
              </w:rPr>
            </w:pPr>
          </w:p>
        </w:tc>
        <w:tc>
          <w:tcPr>
            <w:tcW w:w="1343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8173A" w:rsidRDefault="00E8173A">
            <w:pPr>
              <w:widowControl/>
              <w:jc w:val="left"/>
              <w:rPr>
                <w:rFonts w:ascii="黑体" w:eastAsia="黑体" w:hAnsi="宋体"/>
                <w:kern w:val="0"/>
                <w:sz w:val="24"/>
                <w:szCs w:val="24"/>
              </w:rPr>
            </w:pPr>
          </w:p>
        </w:tc>
        <w:tc>
          <w:tcPr>
            <w:tcW w:w="1224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8173A" w:rsidRDefault="00E8173A">
            <w:pPr>
              <w:widowControl/>
              <w:jc w:val="left"/>
              <w:rPr>
                <w:rFonts w:ascii="黑体" w:eastAsia="黑体" w:hAnsi="宋体"/>
                <w:kern w:val="0"/>
                <w:sz w:val="24"/>
                <w:szCs w:val="24"/>
              </w:rPr>
            </w:pPr>
          </w:p>
        </w:tc>
        <w:tc>
          <w:tcPr>
            <w:tcW w:w="1321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8173A" w:rsidRDefault="00E8173A">
            <w:pPr>
              <w:widowControl/>
              <w:jc w:val="left"/>
              <w:rPr>
                <w:rFonts w:ascii="黑体" w:eastAsia="黑体" w:hAnsi="宋体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8173A" w:rsidRDefault="00E8173A">
            <w:pPr>
              <w:widowControl/>
              <w:jc w:val="left"/>
              <w:rPr>
                <w:rFonts w:ascii="黑体" w:eastAsia="黑体" w:hAnsi="宋体"/>
                <w:kern w:val="0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8173A" w:rsidRDefault="00E8173A">
            <w:pPr>
              <w:widowControl/>
              <w:snapToGrid w:val="0"/>
              <w:jc w:val="center"/>
              <w:rPr>
                <w:rFonts w:ascii="黑体" w:eastAsia="黑体" w:hAnsi="宋体"/>
                <w:kern w:val="0"/>
                <w:sz w:val="24"/>
                <w:szCs w:val="24"/>
              </w:rPr>
            </w:pPr>
            <w:r>
              <w:rPr>
                <w:rFonts w:ascii="黑体" w:eastAsia="黑体" w:hAnsi="宋体" w:hint="eastAsia"/>
                <w:kern w:val="0"/>
                <w:sz w:val="24"/>
                <w:szCs w:val="24"/>
              </w:rPr>
              <w:t>开户名（全称）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8173A" w:rsidRDefault="00E8173A">
            <w:pPr>
              <w:widowControl/>
              <w:snapToGrid w:val="0"/>
              <w:jc w:val="center"/>
              <w:rPr>
                <w:rFonts w:ascii="黑体" w:eastAsia="黑体" w:hAnsi="宋体"/>
                <w:kern w:val="0"/>
                <w:sz w:val="24"/>
                <w:szCs w:val="24"/>
              </w:rPr>
            </w:pPr>
            <w:r>
              <w:rPr>
                <w:rFonts w:ascii="黑体" w:eastAsia="黑体" w:hAnsi="宋体" w:hint="eastAsia"/>
                <w:kern w:val="0"/>
                <w:sz w:val="24"/>
                <w:szCs w:val="24"/>
              </w:rPr>
              <w:t>开户行（全称）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8173A" w:rsidRDefault="00E8173A">
            <w:pPr>
              <w:widowControl/>
              <w:snapToGrid w:val="0"/>
              <w:jc w:val="center"/>
              <w:rPr>
                <w:rFonts w:ascii="黑体" w:eastAsia="黑体" w:hAnsi="宋体"/>
                <w:kern w:val="0"/>
                <w:sz w:val="24"/>
                <w:szCs w:val="24"/>
              </w:rPr>
            </w:pPr>
            <w:r>
              <w:rPr>
                <w:rFonts w:ascii="黑体" w:eastAsia="黑体" w:hAnsi="宋体" w:hint="eastAsia"/>
                <w:kern w:val="0"/>
                <w:sz w:val="24"/>
                <w:szCs w:val="24"/>
              </w:rPr>
              <w:t>账号</w:t>
            </w:r>
          </w:p>
        </w:tc>
      </w:tr>
      <w:tr w:rsidR="00E8173A" w:rsidTr="0007673D">
        <w:trPr>
          <w:trHeight w:val="1155"/>
          <w:jc w:val="center"/>
        </w:trPr>
        <w:tc>
          <w:tcPr>
            <w:tcW w:w="9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8173A" w:rsidRDefault="00E8173A">
            <w:pPr>
              <w:widowControl/>
              <w:snapToGrid w:val="0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2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8173A" w:rsidRDefault="00E8173A">
            <w:pPr>
              <w:widowControl/>
              <w:snapToGrid w:val="0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8173A" w:rsidRDefault="00E8173A">
            <w:pPr>
              <w:widowControl/>
              <w:snapToGrid w:val="0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8173A" w:rsidRDefault="00E8173A">
            <w:pPr>
              <w:widowControl/>
              <w:snapToGrid w:val="0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8173A" w:rsidRDefault="00E8173A">
            <w:pPr>
              <w:widowControl/>
              <w:snapToGrid w:val="0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8173A" w:rsidRDefault="00E8173A">
            <w:pPr>
              <w:widowControl/>
              <w:snapToGrid w:val="0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8173A" w:rsidRDefault="00E8173A">
            <w:pPr>
              <w:widowControl/>
              <w:snapToGrid w:val="0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8173A" w:rsidRDefault="00E8173A">
            <w:pPr>
              <w:widowControl/>
              <w:snapToGrid w:val="0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8173A" w:rsidRDefault="00E8173A">
            <w:pPr>
              <w:widowControl/>
              <w:snapToGrid w:val="0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</w:tr>
      <w:tr w:rsidR="00E8173A" w:rsidTr="0007673D">
        <w:trPr>
          <w:trHeight w:val="1155"/>
          <w:jc w:val="center"/>
        </w:trPr>
        <w:tc>
          <w:tcPr>
            <w:tcW w:w="9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8173A" w:rsidRDefault="00E8173A">
            <w:pPr>
              <w:widowControl/>
              <w:snapToGrid w:val="0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2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8173A" w:rsidRDefault="00E8173A">
            <w:pPr>
              <w:widowControl/>
              <w:snapToGrid w:val="0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8173A" w:rsidRDefault="00E8173A">
            <w:pPr>
              <w:widowControl/>
              <w:snapToGrid w:val="0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8173A" w:rsidRDefault="00E8173A">
            <w:pPr>
              <w:widowControl/>
              <w:snapToGrid w:val="0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8173A" w:rsidRDefault="00E8173A">
            <w:pPr>
              <w:widowControl/>
              <w:snapToGrid w:val="0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8173A" w:rsidRDefault="00E8173A">
            <w:pPr>
              <w:widowControl/>
              <w:snapToGrid w:val="0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8173A" w:rsidRDefault="00E8173A">
            <w:pPr>
              <w:widowControl/>
              <w:snapToGrid w:val="0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8173A" w:rsidRDefault="00E8173A">
            <w:pPr>
              <w:widowControl/>
              <w:snapToGrid w:val="0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8173A" w:rsidRDefault="00E8173A">
            <w:pPr>
              <w:widowControl/>
              <w:snapToGrid w:val="0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</w:tr>
      <w:tr w:rsidR="00E8173A" w:rsidTr="0007673D">
        <w:trPr>
          <w:trHeight w:val="1155"/>
          <w:jc w:val="center"/>
        </w:trPr>
        <w:tc>
          <w:tcPr>
            <w:tcW w:w="9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8173A" w:rsidRDefault="00E8173A">
            <w:pPr>
              <w:widowControl/>
              <w:snapToGrid w:val="0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2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8173A" w:rsidRDefault="00E8173A">
            <w:pPr>
              <w:widowControl/>
              <w:snapToGrid w:val="0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8173A" w:rsidRDefault="00E8173A">
            <w:pPr>
              <w:widowControl/>
              <w:snapToGrid w:val="0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8173A" w:rsidRDefault="00E8173A">
            <w:pPr>
              <w:widowControl/>
              <w:snapToGrid w:val="0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8173A" w:rsidRDefault="00E8173A">
            <w:pPr>
              <w:widowControl/>
              <w:snapToGrid w:val="0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8173A" w:rsidRDefault="00E8173A">
            <w:pPr>
              <w:widowControl/>
              <w:snapToGrid w:val="0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8173A" w:rsidRDefault="00E8173A">
            <w:pPr>
              <w:widowControl/>
              <w:snapToGrid w:val="0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8173A" w:rsidRDefault="00E8173A">
            <w:pPr>
              <w:widowControl/>
              <w:snapToGrid w:val="0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8173A" w:rsidRDefault="00E8173A">
            <w:pPr>
              <w:widowControl/>
              <w:snapToGrid w:val="0"/>
              <w:jc w:val="center"/>
              <w:rPr>
                <w:rFonts w:ascii="仿宋_GB2312" w:hAnsi="宋体"/>
                <w:kern w:val="0"/>
                <w:sz w:val="24"/>
                <w:szCs w:val="24"/>
              </w:rPr>
            </w:pPr>
          </w:p>
        </w:tc>
      </w:tr>
    </w:tbl>
    <w:p w:rsidR="00E8173A" w:rsidRDefault="00E8173A" w:rsidP="00E8173A">
      <w:pPr>
        <w:snapToGrid w:val="0"/>
        <w:rPr>
          <w:rFonts w:ascii="楷体_GB2312" w:eastAsia="楷体_GB2312" w:hAnsi="宋体"/>
          <w:kern w:val="0"/>
          <w:sz w:val="6"/>
          <w:szCs w:val="6"/>
        </w:rPr>
      </w:pPr>
      <w:r>
        <w:rPr>
          <w:rFonts w:ascii="楷体_GB2312" w:eastAsia="楷体_GB2312" w:hAnsi="宋体" w:hint="eastAsia"/>
          <w:kern w:val="0"/>
          <w:sz w:val="6"/>
          <w:szCs w:val="6"/>
        </w:rPr>
        <w:t xml:space="preserve"> </w:t>
      </w:r>
    </w:p>
    <w:p w:rsidR="00E8173A" w:rsidRDefault="00E8173A" w:rsidP="00E8173A">
      <w:pPr>
        <w:snapToGrid w:val="0"/>
        <w:rPr>
          <w:rFonts w:eastAsia="仿宋_GB2312" w:cs="Times New Roman"/>
          <w:sz w:val="30"/>
          <w:szCs w:val="30"/>
        </w:rPr>
      </w:pPr>
      <w:r>
        <w:rPr>
          <w:rFonts w:ascii="楷体_GB2312" w:eastAsia="楷体_GB2312" w:hAnsi="宋体" w:hint="eastAsia"/>
          <w:kern w:val="0"/>
          <w:sz w:val="24"/>
          <w:szCs w:val="24"/>
        </w:rPr>
        <w:t>注：本表由课题主持人所在单位相关负责人汇总填写，并对填报内容负责，纸质报送一式2份，电子稿</w:t>
      </w:r>
      <w:proofErr w:type="gramStart"/>
      <w:r>
        <w:rPr>
          <w:rFonts w:ascii="楷体_GB2312" w:eastAsia="楷体_GB2312" w:hAnsi="宋体" w:hint="eastAsia"/>
          <w:kern w:val="0"/>
          <w:sz w:val="24"/>
          <w:szCs w:val="24"/>
        </w:rPr>
        <w:t>报送见</w:t>
      </w:r>
      <w:proofErr w:type="gramEnd"/>
      <w:r>
        <w:rPr>
          <w:rFonts w:ascii="楷体_GB2312" w:eastAsia="楷体_GB2312" w:hAnsi="宋体" w:hint="eastAsia"/>
          <w:kern w:val="0"/>
          <w:sz w:val="24"/>
          <w:szCs w:val="24"/>
        </w:rPr>
        <w:t>文件要求。</w:t>
      </w:r>
    </w:p>
    <w:p w:rsidR="00E8173A" w:rsidRDefault="00E8173A" w:rsidP="00E8173A">
      <w:pPr>
        <w:widowControl/>
        <w:jc w:val="left"/>
        <w:rPr>
          <w:rFonts w:ascii="仿宋_GB2312" w:hAnsi="宋体"/>
          <w:kern w:val="0"/>
        </w:rPr>
        <w:sectPr w:rsidR="00E8173A">
          <w:footerReference w:type="default" r:id="rId7"/>
          <w:pgSz w:w="16838" w:h="11906" w:orient="landscape"/>
          <w:pgMar w:top="1588" w:right="2268" w:bottom="1701" w:left="1644" w:header="0" w:footer="1814" w:gutter="0"/>
          <w:cols w:space="720"/>
          <w:docGrid w:type="linesAndChars" w:linePitch="587" w:charSpace="1587"/>
        </w:sectPr>
      </w:pPr>
    </w:p>
    <w:p w:rsidR="00E8173A" w:rsidRPr="00C02A2B" w:rsidRDefault="00E8173A" w:rsidP="0007673D">
      <w:pPr>
        <w:rPr>
          <w:rFonts w:ascii="仿宋_GB2312" w:eastAsia="仿宋_GB2312" w:hAnsi="宋体" w:cs="Times New Roman"/>
          <w:kern w:val="0"/>
          <w:sz w:val="30"/>
          <w:szCs w:val="30"/>
        </w:rPr>
      </w:pPr>
      <w:bookmarkStart w:id="0" w:name="_GoBack"/>
      <w:bookmarkEnd w:id="0"/>
    </w:p>
    <w:sectPr w:rsidR="00E8173A" w:rsidRPr="00C02A2B" w:rsidSect="0007673D">
      <w:pgSz w:w="16838" w:h="11906" w:orient="landscape"/>
      <w:pgMar w:top="1644" w:right="1928" w:bottom="1588" w:left="1985" w:header="0" w:footer="1588" w:gutter="0"/>
      <w:cols w:space="720"/>
      <w:docGrid w:type="lines" w:linePitch="587" w:charSpace="14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06B1" w:rsidRDefault="00D806B1">
      <w:r>
        <w:separator/>
      </w:r>
    </w:p>
  </w:endnote>
  <w:endnote w:type="continuationSeparator" w:id="0">
    <w:p w:rsidR="00D806B1" w:rsidRDefault="00D80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173A" w:rsidRDefault="00E8173A">
    <w:pPr>
      <w:pStyle w:val="a6"/>
      <w:framePr w:wrap="auto" w:vAnchor="text" w:hAnchor="margin" w:xAlign="outside" w:y="1"/>
      <w:rPr>
        <w:rStyle w:val="ab"/>
        <w:rFonts w:ascii="仿宋_GB2312" w:eastAsia="仿宋_GB2312"/>
        <w:sz w:val="28"/>
        <w:szCs w:val="28"/>
      </w:rPr>
    </w:pPr>
    <w:r>
      <w:rPr>
        <w:rStyle w:val="ab"/>
        <w:rFonts w:ascii="仿宋_GB2312" w:eastAsia="仿宋_GB2312" w:cs="仿宋_GB2312"/>
        <w:sz w:val="28"/>
        <w:szCs w:val="28"/>
      </w:rPr>
      <w:t>—</w:t>
    </w:r>
    <w:r>
      <w:rPr>
        <w:rStyle w:val="ab"/>
        <w:rFonts w:ascii="仿宋_GB2312" w:eastAsia="仿宋_GB2312" w:cs="仿宋_GB2312"/>
        <w:sz w:val="28"/>
        <w:szCs w:val="28"/>
      </w:rPr>
      <w:t xml:space="preserve"> </w:t>
    </w:r>
    <w:r>
      <w:rPr>
        <w:rStyle w:val="ab"/>
        <w:rFonts w:ascii="仿宋_GB2312" w:eastAsia="仿宋_GB2312" w:cs="仿宋_GB2312"/>
        <w:sz w:val="28"/>
        <w:szCs w:val="28"/>
      </w:rPr>
      <w:fldChar w:fldCharType="begin"/>
    </w:r>
    <w:r>
      <w:rPr>
        <w:rStyle w:val="ab"/>
        <w:rFonts w:ascii="仿宋_GB2312" w:eastAsia="仿宋_GB2312" w:cs="仿宋_GB2312"/>
        <w:sz w:val="28"/>
        <w:szCs w:val="28"/>
      </w:rPr>
      <w:instrText xml:space="preserve"> PAGE </w:instrText>
    </w:r>
    <w:r>
      <w:rPr>
        <w:rStyle w:val="ab"/>
        <w:rFonts w:ascii="仿宋_GB2312" w:eastAsia="仿宋_GB2312" w:cs="仿宋_GB2312"/>
        <w:sz w:val="28"/>
        <w:szCs w:val="28"/>
      </w:rPr>
      <w:fldChar w:fldCharType="separate"/>
    </w:r>
    <w:r w:rsidR="00A21BFB">
      <w:rPr>
        <w:rStyle w:val="ab"/>
        <w:rFonts w:ascii="仿宋_GB2312" w:eastAsia="仿宋_GB2312" w:cs="仿宋_GB2312"/>
        <w:noProof/>
        <w:sz w:val="28"/>
        <w:szCs w:val="28"/>
      </w:rPr>
      <w:t>21</w:t>
    </w:r>
    <w:r>
      <w:rPr>
        <w:rStyle w:val="ab"/>
        <w:rFonts w:ascii="仿宋_GB2312" w:eastAsia="仿宋_GB2312" w:cs="仿宋_GB2312"/>
        <w:sz w:val="28"/>
        <w:szCs w:val="28"/>
      </w:rPr>
      <w:fldChar w:fldCharType="end"/>
    </w:r>
    <w:r>
      <w:rPr>
        <w:rStyle w:val="ab"/>
        <w:rFonts w:ascii="仿宋_GB2312" w:eastAsia="仿宋_GB2312" w:cs="仿宋_GB2312"/>
        <w:sz w:val="28"/>
        <w:szCs w:val="28"/>
      </w:rPr>
      <w:t xml:space="preserve"> </w:t>
    </w:r>
    <w:r>
      <w:rPr>
        <w:rStyle w:val="ab"/>
        <w:rFonts w:ascii="仿宋_GB2312" w:eastAsia="仿宋_GB2312" w:cs="仿宋_GB2312"/>
        <w:sz w:val="28"/>
        <w:szCs w:val="28"/>
      </w:rPr>
      <w:t>—</w:t>
    </w:r>
  </w:p>
  <w:p w:rsidR="00E8173A" w:rsidRDefault="00E8173A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06B1" w:rsidRDefault="00D806B1">
      <w:r>
        <w:separator/>
      </w:r>
    </w:p>
  </w:footnote>
  <w:footnote w:type="continuationSeparator" w:id="0">
    <w:p w:rsidR="00D806B1" w:rsidRDefault="00D806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D9B207"/>
    <w:multiLevelType w:val="singleLevel"/>
    <w:tmpl w:val="75D9B207"/>
    <w:lvl w:ilvl="0">
      <w:start w:val="1"/>
      <w:numFmt w:val="chineseCounting"/>
      <w:suff w:val="nothing"/>
      <w:lvlText w:val="%1、"/>
      <w:lvlJc w:val="left"/>
      <w:rPr>
        <w:rFonts w:cs="Times New Roman"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oNotHyphenateCaps/>
  <w:drawingGridHorizontalSpacing w:val="217"/>
  <w:drawingGridVerticalSpacing w:val="587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5E1"/>
    <w:rsid w:val="00006A05"/>
    <w:rsid w:val="00017114"/>
    <w:rsid w:val="00021903"/>
    <w:rsid w:val="0002391C"/>
    <w:rsid w:val="0004053B"/>
    <w:rsid w:val="0004568E"/>
    <w:rsid w:val="00045C91"/>
    <w:rsid w:val="0005519A"/>
    <w:rsid w:val="00056096"/>
    <w:rsid w:val="000607EE"/>
    <w:rsid w:val="00064F27"/>
    <w:rsid w:val="00073078"/>
    <w:rsid w:val="0007400C"/>
    <w:rsid w:val="0007673D"/>
    <w:rsid w:val="0007747D"/>
    <w:rsid w:val="000820B1"/>
    <w:rsid w:val="000905E1"/>
    <w:rsid w:val="0009371B"/>
    <w:rsid w:val="000A2AE4"/>
    <w:rsid w:val="000A7796"/>
    <w:rsid w:val="000B2CED"/>
    <w:rsid w:val="000B464F"/>
    <w:rsid w:val="000C2323"/>
    <w:rsid w:val="000C75C4"/>
    <w:rsid w:val="000E529A"/>
    <w:rsid w:val="001159F5"/>
    <w:rsid w:val="00122A38"/>
    <w:rsid w:val="00126952"/>
    <w:rsid w:val="00132104"/>
    <w:rsid w:val="001328B9"/>
    <w:rsid w:val="001368E9"/>
    <w:rsid w:val="00167056"/>
    <w:rsid w:val="001677E7"/>
    <w:rsid w:val="00167B1B"/>
    <w:rsid w:val="001B1D21"/>
    <w:rsid w:val="001B3825"/>
    <w:rsid w:val="001C20AE"/>
    <w:rsid w:val="001C22E1"/>
    <w:rsid w:val="001C4981"/>
    <w:rsid w:val="001E1A1A"/>
    <w:rsid w:val="001E5042"/>
    <w:rsid w:val="001F2E07"/>
    <w:rsid w:val="001F54F1"/>
    <w:rsid w:val="002075E3"/>
    <w:rsid w:val="002203BC"/>
    <w:rsid w:val="002361FC"/>
    <w:rsid w:val="00247CDC"/>
    <w:rsid w:val="00260A27"/>
    <w:rsid w:val="00262D29"/>
    <w:rsid w:val="002711CC"/>
    <w:rsid w:val="00271EB9"/>
    <w:rsid w:val="00285E35"/>
    <w:rsid w:val="00291983"/>
    <w:rsid w:val="00294B90"/>
    <w:rsid w:val="002A4B18"/>
    <w:rsid w:val="002B33D6"/>
    <w:rsid w:val="002B49F7"/>
    <w:rsid w:val="002C7A9F"/>
    <w:rsid w:val="002D2303"/>
    <w:rsid w:val="002D3A05"/>
    <w:rsid w:val="002D3A4E"/>
    <w:rsid w:val="002E1C96"/>
    <w:rsid w:val="002F0AF7"/>
    <w:rsid w:val="002F2DFC"/>
    <w:rsid w:val="00301583"/>
    <w:rsid w:val="00310B64"/>
    <w:rsid w:val="00310D83"/>
    <w:rsid w:val="00316F18"/>
    <w:rsid w:val="003434AD"/>
    <w:rsid w:val="00344F65"/>
    <w:rsid w:val="00354FFE"/>
    <w:rsid w:val="0037723B"/>
    <w:rsid w:val="003C3693"/>
    <w:rsid w:val="003C431C"/>
    <w:rsid w:val="003F7EBF"/>
    <w:rsid w:val="0042618B"/>
    <w:rsid w:val="004413B8"/>
    <w:rsid w:val="00445ECD"/>
    <w:rsid w:val="00446327"/>
    <w:rsid w:val="00447EDE"/>
    <w:rsid w:val="00477E7F"/>
    <w:rsid w:val="00480BC1"/>
    <w:rsid w:val="004962FC"/>
    <w:rsid w:val="004B2926"/>
    <w:rsid w:val="004B337D"/>
    <w:rsid w:val="004B5333"/>
    <w:rsid w:val="004C1987"/>
    <w:rsid w:val="004D2121"/>
    <w:rsid w:val="004E062C"/>
    <w:rsid w:val="004E72DA"/>
    <w:rsid w:val="004F4956"/>
    <w:rsid w:val="00514935"/>
    <w:rsid w:val="0053141C"/>
    <w:rsid w:val="00540519"/>
    <w:rsid w:val="00546413"/>
    <w:rsid w:val="00574031"/>
    <w:rsid w:val="00577867"/>
    <w:rsid w:val="0058536C"/>
    <w:rsid w:val="005966A3"/>
    <w:rsid w:val="005A1119"/>
    <w:rsid w:val="005C037B"/>
    <w:rsid w:val="005E628A"/>
    <w:rsid w:val="00605BA5"/>
    <w:rsid w:val="00610D09"/>
    <w:rsid w:val="0062284D"/>
    <w:rsid w:val="006232A1"/>
    <w:rsid w:val="00624A84"/>
    <w:rsid w:val="00625964"/>
    <w:rsid w:val="00627A67"/>
    <w:rsid w:val="006329EE"/>
    <w:rsid w:val="0065184B"/>
    <w:rsid w:val="006541A4"/>
    <w:rsid w:val="00660D8D"/>
    <w:rsid w:val="00674F71"/>
    <w:rsid w:val="00680FF2"/>
    <w:rsid w:val="00686FDB"/>
    <w:rsid w:val="006906E8"/>
    <w:rsid w:val="006A18ED"/>
    <w:rsid w:val="006A2384"/>
    <w:rsid w:val="006A5D35"/>
    <w:rsid w:val="006B6EF8"/>
    <w:rsid w:val="006C4200"/>
    <w:rsid w:val="006E18D4"/>
    <w:rsid w:val="006F02D6"/>
    <w:rsid w:val="006F59CD"/>
    <w:rsid w:val="00706357"/>
    <w:rsid w:val="00706FEC"/>
    <w:rsid w:val="007130CC"/>
    <w:rsid w:val="007318B7"/>
    <w:rsid w:val="00756FF5"/>
    <w:rsid w:val="00783B7B"/>
    <w:rsid w:val="0078564E"/>
    <w:rsid w:val="00791765"/>
    <w:rsid w:val="007A13F6"/>
    <w:rsid w:val="007A26A3"/>
    <w:rsid w:val="007A4E76"/>
    <w:rsid w:val="007B1BF9"/>
    <w:rsid w:val="007C406A"/>
    <w:rsid w:val="007E45D7"/>
    <w:rsid w:val="007F3723"/>
    <w:rsid w:val="00807C03"/>
    <w:rsid w:val="0081284B"/>
    <w:rsid w:val="00824BC0"/>
    <w:rsid w:val="0082617B"/>
    <w:rsid w:val="00851E5B"/>
    <w:rsid w:val="00886E72"/>
    <w:rsid w:val="008946AB"/>
    <w:rsid w:val="008B674C"/>
    <w:rsid w:val="008D69AD"/>
    <w:rsid w:val="008E1ED8"/>
    <w:rsid w:val="0090775C"/>
    <w:rsid w:val="0091262F"/>
    <w:rsid w:val="00925E25"/>
    <w:rsid w:val="009271F8"/>
    <w:rsid w:val="00927D02"/>
    <w:rsid w:val="00932311"/>
    <w:rsid w:val="009527A7"/>
    <w:rsid w:val="0096719F"/>
    <w:rsid w:val="00976EEC"/>
    <w:rsid w:val="009806F7"/>
    <w:rsid w:val="00982058"/>
    <w:rsid w:val="009833E7"/>
    <w:rsid w:val="009C3444"/>
    <w:rsid w:val="009E1AC9"/>
    <w:rsid w:val="00A01011"/>
    <w:rsid w:val="00A100C4"/>
    <w:rsid w:val="00A21BFB"/>
    <w:rsid w:val="00A26129"/>
    <w:rsid w:val="00A304D8"/>
    <w:rsid w:val="00A36AA2"/>
    <w:rsid w:val="00A426B8"/>
    <w:rsid w:val="00A42FF9"/>
    <w:rsid w:val="00A54CA6"/>
    <w:rsid w:val="00A77C21"/>
    <w:rsid w:val="00AB12B2"/>
    <w:rsid w:val="00AB45CC"/>
    <w:rsid w:val="00AD501B"/>
    <w:rsid w:val="00B11386"/>
    <w:rsid w:val="00B1632D"/>
    <w:rsid w:val="00B25040"/>
    <w:rsid w:val="00B27856"/>
    <w:rsid w:val="00B305F5"/>
    <w:rsid w:val="00B52C46"/>
    <w:rsid w:val="00B602AC"/>
    <w:rsid w:val="00B61EB5"/>
    <w:rsid w:val="00B65C8D"/>
    <w:rsid w:val="00B86CEA"/>
    <w:rsid w:val="00B87C9A"/>
    <w:rsid w:val="00B9739D"/>
    <w:rsid w:val="00B97B0F"/>
    <w:rsid w:val="00BD3723"/>
    <w:rsid w:val="00BE3AB0"/>
    <w:rsid w:val="00BF0A43"/>
    <w:rsid w:val="00C02A2B"/>
    <w:rsid w:val="00C1440B"/>
    <w:rsid w:val="00C15DE8"/>
    <w:rsid w:val="00C2362E"/>
    <w:rsid w:val="00C273E4"/>
    <w:rsid w:val="00C51788"/>
    <w:rsid w:val="00C55DCB"/>
    <w:rsid w:val="00C626DE"/>
    <w:rsid w:val="00C74A1D"/>
    <w:rsid w:val="00C76EC9"/>
    <w:rsid w:val="00C9649A"/>
    <w:rsid w:val="00CA0887"/>
    <w:rsid w:val="00CE1434"/>
    <w:rsid w:val="00D071E6"/>
    <w:rsid w:val="00D14DDE"/>
    <w:rsid w:val="00D24373"/>
    <w:rsid w:val="00D3047B"/>
    <w:rsid w:val="00D322F4"/>
    <w:rsid w:val="00D340D0"/>
    <w:rsid w:val="00D41498"/>
    <w:rsid w:val="00D4333A"/>
    <w:rsid w:val="00D4431A"/>
    <w:rsid w:val="00D5204C"/>
    <w:rsid w:val="00D56C30"/>
    <w:rsid w:val="00D67D84"/>
    <w:rsid w:val="00D71CC0"/>
    <w:rsid w:val="00D77111"/>
    <w:rsid w:val="00D806B1"/>
    <w:rsid w:val="00D85B6E"/>
    <w:rsid w:val="00D93869"/>
    <w:rsid w:val="00DB4C35"/>
    <w:rsid w:val="00DB7D81"/>
    <w:rsid w:val="00DC1A4F"/>
    <w:rsid w:val="00DC4F9B"/>
    <w:rsid w:val="00DE5D86"/>
    <w:rsid w:val="00DE7CE8"/>
    <w:rsid w:val="00DF0FC8"/>
    <w:rsid w:val="00DF5381"/>
    <w:rsid w:val="00DF6398"/>
    <w:rsid w:val="00E032A5"/>
    <w:rsid w:val="00E0617C"/>
    <w:rsid w:val="00E12D0B"/>
    <w:rsid w:val="00E20EC7"/>
    <w:rsid w:val="00E21310"/>
    <w:rsid w:val="00E41922"/>
    <w:rsid w:val="00E53897"/>
    <w:rsid w:val="00E569A1"/>
    <w:rsid w:val="00E65581"/>
    <w:rsid w:val="00E66FC3"/>
    <w:rsid w:val="00E758BF"/>
    <w:rsid w:val="00E8173A"/>
    <w:rsid w:val="00E84DE9"/>
    <w:rsid w:val="00E90C9C"/>
    <w:rsid w:val="00EA0490"/>
    <w:rsid w:val="00EC01D6"/>
    <w:rsid w:val="00EC5566"/>
    <w:rsid w:val="00EE00E1"/>
    <w:rsid w:val="00EE5D97"/>
    <w:rsid w:val="00EF300A"/>
    <w:rsid w:val="00F232D8"/>
    <w:rsid w:val="00F45073"/>
    <w:rsid w:val="00F53F35"/>
    <w:rsid w:val="00F54B3D"/>
    <w:rsid w:val="00F5727E"/>
    <w:rsid w:val="00F646E1"/>
    <w:rsid w:val="00F67C4E"/>
    <w:rsid w:val="00F75254"/>
    <w:rsid w:val="00F7619A"/>
    <w:rsid w:val="00F77160"/>
    <w:rsid w:val="00F772D0"/>
    <w:rsid w:val="00F92E94"/>
    <w:rsid w:val="00FA0386"/>
    <w:rsid w:val="00FD00F9"/>
    <w:rsid w:val="00FD11D1"/>
    <w:rsid w:val="00FF5DB1"/>
    <w:rsid w:val="02184733"/>
    <w:rsid w:val="06AC6422"/>
    <w:rsid w:val="24E56420"/>
    <w:rsid w:val="2BAC3C4F"/>
    <w:rsid w:val="2C545806"/>
    <w:rsid w:val="335D5784"/>
    <w:rsid w:val="3C261183"/>
    <w:rsid w:val="3EF1217C"/>
    <w:rsid w:val="52817814"/>
    <w:rsid w:val="67E154A5"/>
    <w:rsid w:val="6855450C"/>
    <w:rsid w:val="68D44423"/>
    <w:rsid w:val="6A6E0465"/>
    <w:rsid w:val="72D04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5E95FF7E"/>
  <w15:docId w15:val="{87B7B393-4F60-43D1-A258-4018EB1DE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1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D501B"/>
    <w:pPr>
      <w:widowControl w:val="0"/>
      <w:jc w:val="both"/>
    </w:pPr>
    <w:rPr>
      <w:rFonts w:ascii="Times New Roman" w:hAnsi="Times New Roman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D501B"/>
    <w:pPr>
      <w:spacing w:after="120"/>
    </w:pPr>
    <w:rPr>
      <w:rFonts w:cs="Times New Roman"/>
    </w:rPr>
  </w:style>
  <w:style w:type="paragraph" w:styleId="a5">
    <w:name w:val="Balloon Text"/>
    <w:basedOn w:val="a"/>
    <w:semiHidden/>
    <w:rsid w:val="00AD501B"/>
    <w:rPr>
      <w:sz w:val="18"/>
      <w:szCs w:val="18"/>
    </w:rPr>
  </w:style>
  <w:style w:type="paragraph" w:styleId="a6">
    <w:name w:val="footer"/>
    <w:basedOn w:val="a"/>
    <w:link w:val="a7"/>
    <w:rsid w:val="00AD501B"/>
    <w:pPr>
      <w:tabs>
        <w:tab w:val="center" w:pos="4153"/>
        <w:tab w:val="right" w:pos="8306"/>
      </w:tabs>
      <w:snapToGrid w:val="0"/>
      <w:jc w:val="left"/>
    </w:pPr>
    <w:rPr>
      <w:rFonts w:cs="Times New Roman"/>
      <w:sz w:val="18"/>
      <w:szCs w:val="18"/>
    </w:rPr>
  </w:style>
  <w:style w:type="paragraph" w:styleId="a8">
    <w:name w:val="header"/>
    <w:basedOn w:val="a"/>
    <w:link w:val="a9"/>
    <w:semiHidden/>
    <w:rsid w:val="00AD50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semiHidden/>
    <w:rsid w:val="00AD501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b">
    <w:name w:val="page number"/>
    <w:basedOn w:val="a0"/>
    <w:rsid w:val="00AD501B"/>
  </w:style>
  <w:style w:type="character" w:customStyle="1" w:styleId="Char">
    <w:name w:val="正文文本 Char"/>
    <w:locked/>
    <w:rsid w:val="00AD501B"/>
    <w:rPr>
      <w:rFonts w:eastAsia="仿宋_GB2312"/>
      <w:sz w:val="30"/>
    </w:rPr>
  </w:style>
  <w:style w:type="character" w:customStyle="1" w:styleId="Char0">
    <w:name w:val="页脚 Char"/>
    <w:locked/>
    <w:rsid w:val="00AD501B"/>
    <w:rPr>
      <w:sz w:val="18"/>
    </w:rPr>
  </w:style>
  <w:style w:type="character" w:customStyle="1" w:styleId="a4">
    <w:name w:val="正文文本 字符"/>
    <w:link w:val="a3"/>
    <w:semiHidden/>
    <w:locked/>
    <w:rsid w:val="00AD501B"/>
    <w:rPr>
      <w:rFonts w:ascii="Times New Roman" w:eastAsia="宋体" w:hAnsi="Times New Roman"/>
      <w:kern w:val="2"/>
      <w:sz w:val="21"/>
    </w:rPr>
  </w:style>
  <w:style w:type="character" w:customStyle="1" w:styleId="a7">
    <w:name w:val="页脚 字符"/>
    <w:link w:val="a6"/>
    <w:semiHidden/>
    <w:locked/>
    <w:rsid w:val="00AD501B"/>
    <w:rPr>
      <w:rFonts w:ascii="Times New Roman" w:eastAsia="宋体" w:hAnsi="Times New Roman"/>
      <w:kern w:val="2"/>
      <w:sz w:val="18"/>
    </w:rPr>
  </w:style>
  <w:style w:type="paragraph" w:customStyle="1" w:styleId="Char1">
    <w:name w:val="Char"/>
    <w:basedOn w:val="a"/>
    <w:rsid w:val="00AD501B"/>
    <w:rPr>
      <w:rFonts w:eastAsia="仿宋_GB2312" w:cs="Times New Roman"/>
      <w:sz w:val="32"/>
      <w:szCs w:val="32"/>
    </w:rPr>
  </w:style>
  <w:style w:type="character" w:customStyle="1" w:styleId="a9">
    <w:name w:val="页眉 字符"/>
    <w:basedOn w:val="a0"/>
    <w:link w:val="a8"/>
    <w:semiHidden/>
    <w:locked/>
    <w:rsid w:val="00AD501B"/>
    <w:rPr>
      <w:rFonts w:ascii="Times New Roman" w:hAnsi="Times New Roman" w:cs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89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2</Pages>
  <Words>40</Words>
  <Characters>228</Characters>
  <Application>Microsoft Office Word</Application>
  <DocSecurity>0</DocSecurity>
  <Lines>1</Lines>
  <Paragraphs>1</Paragraphs>
  <ScaleCrop>false</ScaleCrop>
  <Company>Microsoft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教教科〔2020〕130号</dc:title>
  <dc:creator>张现中</dc:creator>
  <cp:lastModifiedBy>ZYH</cp:lastModifiedBy>
  <cp:revision>16</cp:revision>
  <cp:lastPrinted>2021-11-16T07:41:00Z</cp:lastPrinted>
  <dcterms:created xsi:type="dcterms:W3CDTF">2021-11-16T01:31:00Z</dcterms:created>
  <dcterms:modified xsi:type="dcterms:W3CDTF">2021-11-23T08:48:00Z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